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21F1" w14:textId="409E56C2" w:rsidR="00937490" w:rsidRDefault="004035FA" w:rsidP="00937490">
      <w:pPr>
        <w:tabs>
          <w:tab w:val="center" w:pos="4535"/>
          <w:tab w:val="left" w:pos="7680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E901AB" wp14:editId="5C8B1491">
                <wp:simplePos x="0" y="0"/>
                <wp:positionH relativeFrom="margin">
                  <wp:posOffset>4854575</wp:posOffset>
                </wp:positionH>
                <wp:positionV relativeFrom="paragraph">
                  <wp:posOffset>-129540</wp:posOffset>
                </wp:positionV>
                <wp:extent cx="1508760" cy="309245"/>
                <wp:effectExtent l="0" t="0" r="0" b="0"/>
                <wp:wrapNone/>
                <wp:docPr id="3923003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FA4DE" w14:textId="453142C9" w:rsidR="00D94EA3" w:rsidRPr="000F3868" w:rsidRDefault="00D94EA3" w:rsidP="004035FA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0F38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="001F639A" w:rsidRPr="000F38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For post / counter use</w:t>
                            </w:r>
                            <w:r w:rsidRPr="000F38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901A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2.25pt;margin-top:-10.2pt;width:118.8pt;height:2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vP4gEAAKgDAAAOAAAAZHJzL2Uyb0RvYy54bWysU8tu2zAQvBfoPxC815JdOw/BcpAmSFEg&#10;fQBpP4CiSImoxGWXtCX367ukFMdtb0UvBMmlZmdmR9ubse/YQaE3YEu+XOScKSuhNrYp+bevD2+u&#10;OPNB2Fp0YFXJj8rzm93rV9vBFWoFLXS1QkYg1heDK3kbgiuyzMtW9cIvwClLRQ3Yi0BHbLIaxUDo&#10;fZet8vwiGwBrhyCV93R7PxX5LuFrrWT4rLVXgXUlJ24hrZjWKq7ZbiuKBoVrjZxpiH9g0QtjqekJ&#10;6l4EwfZo/oLqjUTwoMNCQp+B1kaqpIHULPM/1Dy1wqmkhczx7mST/3+w8tPhyX1BFsZ3MNIAkwjv&#10;HkF+98zCXStso24RYWiVqKnxMlqWDc4X86fRal/4CFINH6GmIYt9gAQ0auyjK6STEToN4HgyXY2B&#10;ydhyk19dXlBJUu1tfr1ab1ILUTx/7dCH9wp6FjclRxpqQheHRx8iG1E8P4nNLDyYrkuD7exvF/Qw&#10;3iT2kfBEPYzVyEw9S4tiKqiPJAdhigvFmzYt4E/OBopKyf2PvUDFWffBkiXXy/U6Zisd1pvLFR3w&#10;vFKdV4SVBFXywNm0vQtTHvcOTdNSp2kIFm7JRm2SwhdWM32KQxI+Rzfm7fycXr38YLtfAAAA//8D&#10;AFBLAwQUAAYACAAAACEA2h3XA+AAAAALAQAADwAAAGRycy9kb3ducmV2LnhtbEyPy27CMBBF95X4&#10;B2uQugObNFAaMkFVq25bQR9SdyYekoh4HMWGpH9fs2qXo3t075l8O9pWXKj3jWOExVyBIC6dabhC&#10;+Hh/ma1B+KDZ6NYxIfyQh20xucl1ZtzAO7rsQyViCftMI9QhdJmUvqzJaj93HXHMjq63OsSzr6Tp&#10;9RDLbSsTpVbS6objQq07eqqpPO3PFuHz9fj9laq36tkuu8GNSrJ9kIi30/FxAyLQGP5guOpHdSii&#10;08Gd2XjRItyv0mVEEWaJSkFcCaWSBYgDQrK+A1nk8v8PxS8AAAD//wMAUEsBAi0AFAAGAAgAAAAh&#10;ALaDOJL+AAAA4QEAABMAAAAAAAAAAAAAAAAAAAAAAFtDb250ZW50X1R5cGVzXS54bWxQSwECLQAU&#10;AAYACAAAACEAOP0h/9YAAACUAQAACwAAAAAAAAAAAAAAAAAvAQAAX3JlbHMvLnJlbHNQSwECLQAU&#10;AAYACAAAACEAGTX7z+IBAACoAwAADgAAAAAAAAAAAAAAAAAuAgAAZHJzL2Uyb0RvYy54bWxQSwEC&#10;LQAUAAYACAAAACEA2h3XA+AAAAALAQAADwAAAAAAAAAAAAAAAAA8BAAAZHJzL2Rvd25yZXYueG1s&#10;UEsFBgAAAAAEAAQA8wAAAEkFAAAAAA==&#10;" filled="f" stroked="f">
                <v:textbox>
                  <w:txbxContent>
                    <w:p w14:paraId="740FA4DE" w14:textId="453142C9" w:rsidR="00D94EA3" w:rsidRPr="000F3868" w:rsidRDefault="00D94EA3" w:rsidP="004035FA">
                      <w:pPr>
                        <w:spacing w:line="220" w:lineRule="exact"/>
                        <w:jc w:val="right"/>
                        <w:rPr>
                          <w:sz w:val="18"/>
                          <w:szCs w:val="18"/>
                        </w:rPr>
                      </w:pPr>
                      <w:r w:rsidRPr="000F3868">
                        <w:rPr>
                          <w:rFonts w:hint="eastAsia"/>
                          <w:sz w:val="18"/>
                          <w:szCs w:val="18"/>
                        </w:rPr>
                        <w:t>【</w:t>
                      </w:r>
                      <w:r w:rsidR="001F639A" w:rsidRPr="000F3868">
                        <w:rPr>
                          <w:rFonts w:hint="eastAsia"/>
                          <w:sz w:val="18"/>
                          <w:szCs w:val="18"/>
                        </w:rPr>
                        <w:t>For post / counter use</w:t>
                      </w:r>
                      <w:r w:rsidRPr="000F3868">
                        <w:rPr>
                          <w:rFonts w:hint="eastAsia"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E901AB" wp14:editId="09EAC901">
                <wp:simplePos x="0" y="0"/>
                <wp:positionH relativeFrom="margin">
                  <wp:align>right</wp:align>
                </wp:positionH>
                <wp:positionV relativeFrom="paragraph">
                  <wp:posOffset>360045</wp:posOffset>
                </wp:positionV>
                <wp:extent cx="2133720" cy="235080"/>
                <wp:effectExtent l="0" t="0" r="19050" b="12700"/>
                <wp:wrapNone/>
                <wp:docPr id="18742630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720" cy="23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1C634" w14:textId="25D9B3BB" w:rsidR="006E655C" w:rsidRPr="000F3868" w:rsidRDefault="000F3868" w:rsidP="006E655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Please fill in the portion outlined in bold.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901AB" id="Text Box 3" o:spid="_x0000_s1027" type="#_x0000_t202" style="position:absolute;left:0;text-align:left;margin-left:116.8pt;margin-top:28.35pt;width:168pt;height:18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xNFQIAACsEAAAOAAAAZHJzL2Uyb0RvYy54bWysU9uO0zAQfUfiHyy/07RpC92o6WrpUoS0&#10;XKSFD3AdJ7FwPGbsNlm+nrHT7VYLvCD8YI094zMzZ47X10Nn2FGh12BLPptMOVNWQqVtU/JvX3ev&#10;Vpz5IGwlDFhV8gfl+fXm5Yt17wqVQwumUsgIxPqidyVvQ3BFlnnZqk74CThlyVkDdiLQEZusQtET&#10;emeyfDp9nfWAlUOQynu6vR2dfJPw61rJ8LmuvQrMlJxqC2nHtO/jnm3WomhQuFbLUxniH6rohLaU&#10;9Ax1K4JgB9S/QXVaIniow0RCl0Fda6lSD9TNbPqsm/tWOJV6IXK8O9Pk/x+s/HS8d1+QheEtDDTA&#10;1IR3dyC/e2Zh2wrbqBtE6FslKko8i5RlvfPF6Wmk2hc+guz7j1DRkMUhQAIaauwiK9QnI3QawMOZ&#10;dDUEJukyn83nb3JySfLl8+V0laaSieLxtUMf3ivoWDRKjjTUhC6Odz7EakTxGBKTeTC62mlj0gGb&#10;/dYgOwoSwC6t1MCzMGNZX/KrZb4cCfgrxDStP0F0OpCSje5KvjoHiSLS9s5WSWdBaDPaVLKxJx4j&#10;dSOJYdgPFBj53EP1QIwijIqlH0ZGC/iTs57UWnL/4yBQcWY+WJrK1WyxiPJOh8Uy8YmXnv2lR1hJ&#10;UCUPnI3mNoxf4uBQNy1lGnVg4YYmWetE8lNVp7pJkYn70++Jkr88p6inP775BQAA//8DAFBLAwQU&#10;AAYACAAAACEAO5TzCd0AAAAGAQAADwAAAGRycy9kb3ducmV2LnhtbEyPzU7DMBCE70i8g7VIXBB1&#10;IJC0IZsKIYHgBgXB1Y23SYR/gu2m4e1ZTnDcmdHMt/V6tkZMFOLgHcLFIgNBrvV6cB3C2+v9+RJE&#10;TMppZbwjhG+KsG6Oj2pVaX9wLzRtUie4xMVKIfQpjZWUse3JqrjwIzn2dj5YlfgMndRBHbjcGnmZ&#10;ZYW0anC80KuR7npqPzd7i7C8epw+4lP+/N4WO7NKZ+X08BUQT0/m2xsQieb0F4ZffEaHhpm2fu90&#10;FAaBH0kI10UJgt08L1jYIqzyEmRTy//4zQ8AAAD//wMAUEsBAi0AFAAGAAgAAAAhALaDOJL+AAAA&#10;4QEAABMAAAAAAAAAAAAAAAAAAAAAAFtDb250ZW50X1R5cGVzXS54bWxQSwECLQAUAAYACAAAACEA&#10;OP0h/9YAAACUAQAACwAAAAAAAAAAAAAAAAAvAQAAX3JlbHMvLnJlbHNQSwECLQAUAAYACAAAACEA&#10;xWX8TRUCAAArBAAADgAAAAAAAAAAAAAAAAAuAgAAZHJzL2Uyb0RvYy54bWxQSwECLQAUAAYACAAA&#10;ACEAO5TzCd0AAAAGAQAADwAAAAAAAAAAAAAAAABvBAAAZHJzL2Rvd25yZXYueG1sUEsFBgAAAAAE&#10;AAQA8wAAAHkFAAAAAA==&#10;">
                <v:textbox>
                  <w:txbxContent>
                    <w:p w14:paraId="1631C634" w14:textId="25D9B3BB" w:rsidR="006E655C" w:rsidRPr="000F3868" w:rsidRDefault="000F3868" w:rsidP="006E655C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Please fill in the portion outlined in bold.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9A" w:rsidRPr="000F3868">
        <w:rPr>
          <w:rFonts w:hint="eastAsia"/>
          <w:b/>
          <w:bCs/>
          <w:sz w:val="32"/>
          <w:szCs w:val="32"/>
        </w:rPr>
        <w:t>Request for Certificate Issuance Form</w:t>
      </w:r>
    </w:p>
    <w:p w14:paraId="301A78E8" w14:textId="3F2A5DAF" w:rsidR="00937490" w:rsidRPr="004035FA" w:rsidRDefault="00937490" w:rsidP="004035FA">
      <w:pPr>
        <w:tabs>
          <w:tab w:val="center" w:pos="4535"/>
          <w:tab w:val="left" w:pos="7680"/>
        </w:tabs>
        <w:jc w:val="center"/>
        <w:rPr>
          <w:b/>
          <w:bCs/>
          <w:sz w:val="24"/>
          <w:szCs w:val="24"/>
        </w:rPr>
      </w:pPr>
    </w:p>
    <w:p w14:paraId="3933654D" w14:textId="5758CF4D" w:rsidR="00EB1884" w:rsidRDefault="00291A87" w:rsidP="00291A87">
      <w:pPr>
        <w:spacing w:line="220" w:lineRule="exact"/>
        <w:ind w:left="3362" w:firstLine="839"/>
        <w:jc w:val="right"/>
        <w:rPr>
          <w:sz w:val="18"/>
          <w:szCs w:val="18"/>
        </w:rPr>
      </w:pPr>
      <w:r w:rsidRPr="004035FA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E901AB" wp14:editId="5BF4A2AD">
                <wp:simplePos x="0" y="0"/>
                <wp:positionH relativeFrom="margin">
                  <wp:posOffset>71755</wp:posOffset>
                </wp:positionH>
                <wp:positionV relativeFrom="paragraph">
                  <wp:posOffset>36195</wp:posOffset>
                </wp:positionV>
                <wp:extent cx="2818800" cy="520200"/>
                <wp:effectExtent l="0" t="0" r="19685" b="13335"/>
                <wp:wrapNone/>
                <wp:docPr id="4035649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800" cy="52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FFF33" w14:textId="13B338F1" w:rsidR="006E2ED9" w:rsidRPr="000F3868" w:rsidRDefault="006E2ED9" w:rsidP="006E655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F38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F38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0F38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1F639A" w:rsidRPr="000F38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If known</w:t>
                            </w:r>
                          </w:p>
                          <w:p w14:paraId="50C54525" w14:textId="5A1AE342" w:rsidR="001B670F" w:rsidRPr="000F3868" w:rsidRDefault="001B670F" w:rsidP="006E655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F38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6E2ED9" w:rsidRPr="000F38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0F38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1F639A" w:rsidRPr="000F38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Only for individuals who need English certificates</w:t>
                            </w:r>
                          </w:p>
                          <w:p w14:paraId="6C50C9E4" w14:textId="093CD26E" w:rsidR="001B670F" w:rsidRPr="000F3868" w:rsidRDefault="001B670F" w:rsidP="006E655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F38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6E2ED9" w:rsidRPr="000F38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0F38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1F639A" w:rsidRPr="000F38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For applicable persons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901AB" id="テキスト ボックス 2" o:spid="_x0000_s1028" type="#_x0000_t202" style="position:absolute;left:0;text-align:left;margin-left:5.65pt;margin-top:2.85pt;width:221.95pt;height:40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OvGQIAADIEAAAOAAAAZHJzL2Uyb0RvYy54bWysU9tu2zAMfR+wfxD0vtgJki014hRdugwD&#10;ugvQ7QNkWbaFyaJGKbG7rx8lp2l2exmmB4EUqUPykNxcj71hR4Vegy35fJZzpqyEWtu25F8+71+s&#10;OfNB2FoYsKrkD8rz6+3zZ5vBFWoBHZhaISMQ64vBlbwLwRVZ5mWneuFn4JQlYwPYi0AqtlmNYiD0&#10;3mSLPH+ZDYC1Q5DKe3q9nYx8m/CbRsnwsWm8CsyUnHIL6cZ0V/HOthtRtChcp+UpDfEPWfRCWwp6&#10;hroVQbAD6t+gei0RPDRhJqHPoGm0VKkGqmae/1LNfSecSrUQOd6dafL/D1Z+ON67T8jC+BpGamAq&#10;wrs7kF89s7DrhG3VDSIMnRI1BZ5HyrLB+eL0NVLtCx9BquE91NRkcQiQgMYG+8gK1ckInRrwcCZd&#10;jYFJelys5+t1TiZJttUip66mEKJ4/O3Qh7cKehaFkiM1NaGL450PMRtRPLrEYB6MrvfamKRgW+0M&#10;sqOgAdinc0L/yc1YNpT8arVYTQT8FSJP508QvQ40yUb3Jady6EQnUUTa3tg6yUFoM8mUsrEnHiN1&#10;E4lhrEama+Ik/o20VlA/ELEI0+DSopHQAX7nbKChLbn/dhCoODPvLDXnar5cxilPynL1akEKXlqq&#10;S4uwkqBKHjibxF2YNuPgULcdRZrGwcINNbTRieunrE7p02CmFpyWKE7+pZ68nlZ9+wMAAP//AwBQ&#10;SwMEFAAGAAgAAAAhAAuXfK7dAAAABwEAAA8AAABkcnMvZG93bnJldi54bWxMjk1PwzAQRO9I/Adr&#10;kbgg6vQjSQlxKoQEojcoCK5uvE0i4nWw3TT8e5YTHEczevPKzWR7MaIPnSMF81kCAql2pqNGwdvr&#10;w/UaRIiajO4doYJvDLCpzs9KXRh3ohccd7ERDKFQaAVtjEMhZahbtDrM3IDE3cF5qyNH30jj9Ynh&#10;tpeLJMmk1R3xQ6sHvG+x/twdrYL16mn8CNvl83udHfqbeJWPj19eqcuL6e4WRMQp/o3hV5/VoWKn&#10;vTuSCaLnPF/yUkGag+B6laYLEHtm5xnIqpT//asfAAAA//8DAFBLAQItABQABgAIAAAAIQC2gziS&#10;/gAAAOEBAAATAAAAAAAAAAAAAAAAAAAAAABbQ29udGVudF9UeXBlc10ueG1sUEsBAi0AFAAGAAgA&#10;AAAhADj9If/WAAAAlAEAAAsAAAAAAAAAAAAAAAAALwEAAF9yZWxzLy5yZWxzUEsBAi0AFAAGAAgA&#10;AAAhAAxMk68ZAgAAMgQAAA4AAAAAAAAAAAAAAAAALgIAAGRycy9lMm9Eb2MueG1sUEsBAi0AFAAG&#10;AAgAAAAhAAuXfK7dAAAABwEAAA8AAAAAAAAAAAAAAAAAcwQAAGRycy9kb3ducmV2LnhtbFBLBQYA&#10;AAAABAAEAPMAAAB9BQAAAAA=&#10;">
                <v:textbox>
                  <w:txbxContent>
                    <w:p w14:paraId="1C9FFF33" w14:textId="13B338F1" w:rsidR="006E2ED9" w:rsidRPr="000F3868" w:rsidRDefault="006E2ED9" w:rsidP="006E655C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 w:rsidRPr="000F3868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F3868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0F3868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1F639A" w:rsidRPr="000F3868">
                        <w:rPr>
                          <w:rFonts w:hint="eastAsia"/>
                          <w:sz w:val="18"/>
                          <w:szCs w:val="18"/>
                        </w:rPr>
                        <w:t>If known</w:t>
                      </w:r>
                    </w:p>
                    <w:p w14:paraId="50C54525" w14:textId="5A1AE342" w:rsidR="001B670F" w:rsidRPr="000F3868" w:rsidRDefault="001B670F" w:rsidP="006E655C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 w:rsidRPr="000F3868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6E2ED9" w:rsidRPr="000F3868"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 w:rsidRPr="000F3868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1F639A" w:rsidRPr="000F3868">
                        <w:rPr>
                          <w:rFonts w:hint="eastAsia"/>
                          <w:sz w:val="18"/>
                          <w:szCs w:val="18"/>
                        </w:rPr>
                        <w:t>Only for individuals who need English certificates</w:t>
                      </w:r>
                    </w:p>
                    <w:p w14:paraId="6C50C9E4" w14:textId="093CD26E" w:rsidR="001B670F" w:rsidRPr="000F3868" w:rsidRDefault="001B670F" w:rsidP="006E655C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 w:rsidRPr="000F3868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6E2ED9" w:rsidRPr="000F3868"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 w:rsidRPr="000F3868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1F639A" w:rsidRPr="000F3868">
                        <w:rPr>
                          <w:rFonts w:hint="eastAsia"/>
                          <w:sz w:val="18"/>
                          <w:szCs w:val="18"/>
                        </w:rPr>
                        <w:t>For applicable persons only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9A" w:rsidRPr="00EB1884">
        <w:rPr>
          <w:rFonts w:hint="eastAsia"/>
          <w:sz w:val="18"/>
          <w:szCs w:val="18"/>
        </w:rPr>
        <w:t>The Institute of Advanced Media Arts and Sciences</w:t>
      </w:r>
      <w:r w:rsidR="002228C2" w:rsidRPr="00EB1884">
        <w:rPr>
          <w:rFonts w:hint="eastAsia"/>
          <w:sz w:val="18"/>
          <w:szCs w:val="18"/>
        </w:rPr>
        <w:t xml:space="preserve"> </w:t>
      </w:r>
      <w:r w:rsidR="00F45C78" w:rsidRPr="00EB1884">
        <w:rPr>
          <w:rFonts w:hint="eastAsia"/>
          <w:sz w:val="18"/>
          <w:szCs w:val="18"/>
        </w:rPr>
        <w:t>／</w:t>
      </w:r>
      <w:r w:rsidR="00EB1884" w:rsidRPr="00EB1884">
        <w:rPr>
          <w:rFonts w:hint="eastAsia"/>
          <w:sz w:val="18"/>
          <w:szCs w:val="18"/>
        </w:rPr>
        <w:t xml:space="preserve"> </w:t>
      </w:r>
    </w:p>
    <w:p w14:paraId="336236F5" w14:textId="3B3566C6" w:rsidR="005E1DED" w:rsidRPr="00EB1884" w:rsidRDefault="001F639A" w:rsidP="00291A87">
      <w:pPr>
        <w:spacing w:line="220" w:lineRule="exact"/>
        <w:ind w:left="3360" w:firstLine="840"/>
        <w:jc w:val="right"/>
        <w:rPr>
          <w:sz w:val="18"/>
          <w:szCs w:val="18"/>
        </w:rPr>
      </w:pPr>
      <w:r w:rsidRPr="00EB1884">
        <w:rPr>
          <w:rFonts w:hint="eastAsia"/>
          <w:sz w:val="18"/>
          <w:szCs w:val="18"/>
        </w:rPr>
        <w:t xml:space="preserve">Gifu Prefectural </w:t>
      </w:r>
      <w:r w:rsidRPr="00EB1884">
        <w:rPr>
          <w:sz w:val="18"/>
          <w:szCs w:val="18"/>
        </w:rPr>
        <w:t>International Academy of Media Arts and Sciences</w:t>
      </w:r>
    </w:p>
    <w:tbl>
      <w:tblPr>
        <w:tblW w:w="9794" w:type="dxa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425"/>
        <w:gridCol w:w="911"/>
        <w:gridCol w:w="166"/>
        <w:gridCol w:w="996"/>
        <w:gridCol w:w="507"/>
        <w:gridCol w:w="1106"/>
        <w:gridCol w:w="151"/>
        <w:gridCol w:w="132"/>
        <w:gridCol w:w="113"/>
        <w:gridCol w:w="1447"/>
        <w:gridCol w:w="56"/>
        <w:gridCol w:w="468"/>
        <w:gridCol w:w="1035"/>
      </w:tblGrid>
      <w:tr w:rsidR="008F6033" w14:paraId="406355CF" w14:textId="77777777" w:rsidTr="007F737D">
        <w:trPr>
          <w:gridBefore w:val="7"/>
          <w:wBefore w:w="6392" w:type="dxa"/>
          <w:trHeight w:val="268"/>
        </w:trPr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E325B3" w14:textId="1E6F7F61" w:rsidR="005E1DED" w:rsidRDefault="001F639A" w:rsidP="00A23470">
            <w:pPr>
              <w:spacing w:line="220" w:lineRule="exact"/>
              <w:jc w:val="center"/>
            </w:pPr>
            <w:r w:rsidRPr="000F3868">
              <w:rPr>
                <w:rFonts w:hint="eastAsia"/>
                <w:sz w:val="18"/>
                <w:szCs w:val="18"/>
              </w:rPr>
              <w:t>Application date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F6B167" w14:textId="77777777" w:rsidR="004035FA" w:rsidRPr="001334FD" w:rsidRDefault="001F639A" w:rsidP="00F613D8">
            <w:pPr>
              <w:spacing w:line="220" w:lineRule="exact"/>
              <w:ind w:leftChars="-25" w:left="-48" w:rightChars="-25" w:right="-48"/>
              <w:jc w:val="center"/>
              <w:rPr>
                <w:sz w:val="16"/>
                <w:szCs w:val="16"/>
              </w:rPr>
            </w:pPr>
            <w:r w:rsidRPr="001334FD">
              <w:rPr>
                <w:rFonts w:hint="eastAsia"/>
                <w:sz w:val="16"/>
                <w:szCs w:val="16"/>
              </w:rPr>
              <w:t>(</w:t>
            </w:r>
            <w:proofErr w:type="spellStart"/>
            <w:r w:rsidRPr="001334FD">
              <w:rPr>
                <w:rFonts w:hint="eastAsia"/>
                <w:sz w:val="16"/>
                <w:szCs w:val="16"/>
              </w:rPr>
              <w:t>yyyy</w:t>
            </w:r>
            <w:proofErr w:type="spellEnd"/>
            <w:r w:rsidRPr="001334FD">
              <w:rPr>
                <w:rFonts w:hint="eastAsia"/>
                <w:sz w:val="16"/>
                <w:szCs w:val="16"/>
              </w:rPr>
              <w:t>/mm/dd)</w:t>
            </w:r>
          </w:p>
          <w:p w14:paraId="7A2A35EA" w14:textId="4C81471D" w:rsidR="005E1DED" w:rsidRDefault="001F639A" w:rsidP="00F613D8">
            <w:pPr>
              <w:spacing w:line="220" w:lineRule="exact"/>
              <w:ind w:leftChars="-25" w:left="-48" w:rightChars="-25" w:right="-48"/>
              <w:jc w:val="center"/>
            </w:pPr>
            <w:r>
              <w:rPr>
                <w:rFonts w:hint="eastAsia"/>
              </w:rPr>
              <w:t>/    /</w:t>
            </w:r>
          </w:p>
        </w:tc>
      </w:tr>
      <w:tr w:rsidR="008F6033" w14:paraId="1A301BE1" w14:textId="77777777" w:rsidTr="007F7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6392" w:type="dxa"/>
            <w:gridSpan w:val="7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D905B40" w14:textId="77777777" w:rsidR="00291A87" w:rsidRDefault="00C13041" w:rsidP="00F613D8">
            <w:pPr>
              <w:spacing w:line="220" w:lineRule="exact"/>
              <w:ind w:leftChars="-25" w:left="-48" w:rightChars="-25" w:right="-48"/>
              <w:jc w:val="center"/>
              <w:rPr>
                <w:sz w:val="18"/>
                <w:szCs w:val="18"/>
              </w:rPr>
            </w:pPr>
            <w:r w:rsidRPr="000F3868">
              <w:rPr>
                <w:rFonts w:hint="eastAsia"/>
                <w:sz w:val="18"/>
                <w:szCs w:val="18"/>
              </w:rPr>
              <w:t xml:space="preserve">University </w:t>
            </w:r>
            <w:r w:rsidR="004F00CF">
              <w:rPr>
                <w:rFonts w:hint="eastAsia"/>
                <w:sz w:val="18"/>
                <w:szCs w:val="18"/>
              </w:rPr>
              <w:t>N</w:t>
            </w:r>
            <w:r w:rsidRPr="000F3868">
              <w:rPr>
                <w:rFonts w:hint="eastAsia"/>
                <w:sz w:val="18"/>
                <w:szCs w:val="18"/>
              </w:rPr>
              <w:t>ame and</w:t>
            </w:r>
            <w:r w:rsidR="00EB1884" w:rsidRPr="000F3868">
              <w:rPr>
                <w:rFonts w:hint="eastAsia"/>
                <w:sz w:val="18"/>
                <w:szCs w:val="18"/>
              </w:rPr>
              <w:t xml:space="preserve"> </w:t>
            </w:r>
            <w:r w:rsidR="004F00CF">
              <w:rPr>
                <w:rFonts w:hint="eastAsia"/>
                <w:sz w:val="18"/>
                <w:szCs w:val="18"/>
              </w:rPr>
              <w:t>N</w:t>
            </w:r>
            <w:r w:rsidR="00EB1884" w:rsidRPr="000F3868">
              <w:rPr>
                <w:rFonts w:hint="eastAsia"/>
                <w:sz w:val="18"/>
                <w:szCs w:val="18"/>
              </w:rPr>
              <w:t xml:space="preserve">ame of </w:t>
            </w:r>
            <w:r w:rsidR="004F00CF">
              <w:rPr>
                <w:rFonts w:hint="eastAsia"/>
                <w:sz w:val="18"/>
                <w:szCs w:val="18"/>
              </w:rPr>
              <w:t>G</w:t>
            </w:r>
            <w:r w:rsidR="00EB1884" w:rsidRPr="000F3868">
              <w:rPr>
                <w:rFonts w:hint="eastAsia"/>
                <w:sz w:val="18"/>
                <w:szCs w:val="18"/>
              </w:rPr>
              <w:t xml:space="preserve">raduate </w:t>
            </w:r>
            <w:r w:rsidR="004F00CF">
              <w:rPr>
                <w:rFonts w:hint="eastAsia"/>
                <w:sz w:val="18"/>
                <w:szCs w:val="18"/>
              </w:rPr>
              <w:t>P</w:t>
            </w:r>
            <w:r w:rsidR="00EB1884" w:rsidRPr="000F3868">
              <w:rPr>
                <w:rFonts w:hint="eastAsia"/>
                <w:sz w:val="18"/>
                <w:szCs w:val="18"/>
              </w:rPr>
              <w:t xml:space="preserve">rogram / </w:t>
            </w:r>
            <w:r w:rsidR="004F00CF">
              <w:rPr>
                <w:rFonts w:hint="eastAsia"/>
                <w:sz w:val="18"/>
                <w:szCs w:val="18"/>
              </w:rPr>
              <w:t>D</w:t>
            </w:r>
            <w:r w:rsidR="00EB1884" w:rsidRPr="000F3868">
              <w:rPr>
                <w:rFonts w:hint="eastAsia"/>
                <w:sz w:val="18"/>
                <w:szCs w:val="18"/>
              </w:rPr>
              <w:t xml:space="preserve">epartment </w:t>
            </w:r>
            <w:r w:rsidR="004F00CF">
              <w:rPr>
                <w:rFonts w:hint="eastAsia"/>
                <w:sz w:val="18"/>
                <w:szCs w:val="18"/>
              </w:rPr>
              <w:t>N</w:t>
            </w:r>
            <w:r w:rsidR="00EB1884" w:rsidRPr="000F3868">
              <w:rPr>
                <w:rFonts w:hint="eastAsia"/>
                <w:sz w:val="18"/>
                <w:szCs w:val="18"/>
              </w:rPr>
              <w:t>ame</w:t>
            </w:r>
          </w:p>
          <w:p w14:paraId="4902B1E5" w14:textId="5EA0E57A" w:rsidR="001A0F70" w:rsidRDefault="001A0F70" w:rsidP="00F613D8">
            <w:pPr>
              <w:spacing w:line="220" w:lineRule="exact"/>
              <w:ind w:leftChars="-25" w:left="-48" w:rightChars="-25" w:right="-48"/>
              <w:jc w:val="center"/>
            </w:pPr>
            <w:r w:rsidRPr="00EB3B47">
              <w:rPr>
                <w:rFonts w:hint="eastAsia"/>
                <w:sz w:val="16"/>
                <w:szCs w:val="16"/>
              </w:rPr>
              <w:t>（</w:t>
            </w:r>
            <w:r w:rsidR="00EB1884">
              <w:rPr>
                <w:rFonts w:hint="eastAsia"/>
                <w:sz w:val="16"/>
                <w:szCs w:val="16"/>
              </w:rPr>
              <w:t>Circle applicable item</w:t>
            </w:r>
            <w:r w:rsidRPr="00EB3B47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  <w:vAlign w:val="center"/>
          </w:tcPr>
          <w:p w14:paraId="6926FFF8" w14:textId="77777777" w:rsidR="00C9170F" w:rsidRDefault="001F639A" w:rsidP="00CA4A61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F639A">
              <w:rPr>
                <w:rFonts w:hint="eastAsia"/>
                <w:sz w:val="18"/>
                <w:szCs w:val="18"/>
              </w:rPr>
              <w:t>Student no.</w:t>
            </w:r>
            <w:r w:rsidR="000F3868">
              <w:rPr>
                <w:rFonts w:hint="eastAsia"/>
                <w:sz w:val="18"/>
                <w:szCs w:val="18"/>
              </w:rPr>
              <w:t xml:space="preserve"> </w:t>
            </w:r>
          </w:p>
          <w:p w14:paraId="2386434B" w14:textId="594C8F6C" w:rsidR="001A0F70" w:rsidRDefault="001A0F70" w:rsidP="00CA4A61">
            <w:pPr>
              <w:spacing w:line="220" w:lineRule="exact"/>
              <w:jc w:val="center"/>
            </w:pPr>
            <w:r w:rsidRPr="001F639A">
              <w:rPr>
                <w:rFonts w:hint="eastAsia"/>
                <w:sz w:val="18"/>
                <w:szCs w:val="18"/>
              </w:rPr>
              <w:t>※</w:t>
            </w:r>
            <w:r w:rsidRPr="001F639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AB2D8B2" w14:textId="03E587A7" w:rsidR="001A0F70" w:rsidRDefault="001A0F70" w:rsidP="00F613D8">
            <w:pPr>
              <w:spacing w:line="220" w:lineRule="exact"/>
              <w:ind w:leftChars="-25" w:left="-48" w:rightChars="-25" w:right="-48"/>
              <w:jc w:val="center"/>
            </w:pPr>
          </w:p>
        </w:tc>
      </w:tr>
      <w:tr w:rsidR="008F6033" w14:paraId="2C1A2C72" w14:textId="77777777" w:rsidTr="007F7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6392" w:type="dxa"/>
            <w:gridSpan w:val="7"/>
            <w:vMerge w:val="restart"/>
            <w:tcBorders>
              <w:left w:val="single" w:sz="24" w:space="0" w:color="auto"/>
            </w:tcBorders>
            <w:vAlign w:val="center"/>
          </w:tcPr>
          <w:p w14:paraId="6FFCC88B" w14:textId="525ADEDF" w:rsidR="00870791" w:rsidRPr="007F737D" w:rsidRDefault="00870791" w:rsidP="00F613D8">
            <w:pPr>
              <w:ind w:leftChars="-25" w:left="-48" w:rightChars="-25" w:right="-48"/>
              <w:rPr>
                <w:sz w:val="18"/>
                <w:szCs w:val="18"/>
              </w:rPr>
            </w:pPr>
            <w:r w:rsidRPr="007F737D">
              <w:rPr>
                <w:rFonts w:hint="eastAsia"/>
                <w:sz w:val="18"/>
                <w:szCs w:val="18"/>
              </w:rPr>
              <w:t>（　）</w:t>
            </w:r>
            <w:r w:rsidR="00EB1884" w:rsidRPr="007F737D">
              <w:rPr>
                <w:rFonts w:hint="eastAsia"/>
                <w:spacing w:val="-6"/>
                <w:sz w:val="18"/>
                <w:szCs w:val="18"/>
              </w:rPr>
              <w:t>The Institute of Advanced Media Arts and Sciences</w:t>
            </w:r>
            <w:r w:rsidRPr="007F737D">
              <w:rPr>
                <w:rFonts w:hint="eastAsia"/>
                <w:spacing w:val="-6"/>
                <w:sz w:val="18"/>
                <w:szCs w:val="18"/>
              </w:rPr>
              <w:t xml:space="preserve">　</w:t>
            </w:r>
            <w:r w:rsidR="00EB1884" w:rsidRPr="007F737D">
              <w:rPr>
                <w:rFonts w:hint="eastAsia"/>
                <w:spacing w:val="-6"/>
                <w:sz w:val="18"/>
                <w:szCs w:val="18"/>
              </w:rPr>
              <w:t>Department of M</w:t>
            </w:r>
            <w:r w:rsidR="00EB1884" w:rsidRPr="007F737D">
              <w:rPr>
                <w:spacing w:val="-6"/>
                <w:sz w:val="18"/>
                <w:szCs w:val="18"/>
              </w:rPr>
              <w:t>e</w:t>
            </w:r>
            <w:r w:rsidR="00EB1884" w:rsidRPr="007F737D">
              <w:rPr>
                <w:rFonts w:hint="eastAsia"/>
                <w:spacing w:val="-6"/>
                <w:sz w:val="18"/>
                <w:szCs w:val="18"/>
              </w:rPr>
              <w:t>dia Creation</w:t>
            </w:r>
          </w:p>
          <w:p w14:paraId="4FA65E0D" w14:textId="5C7279FD" w:rsidR="00870791" w:rsidRPr="007F737D" w:rsidRDefault="00870791" w:rsidP="00F613D8">
            <w:pPr>
              <w:ind w:leftChars="-25" w:left="-48" w:rightChars="-25" w:right="-48"/>
              <w:rPr>
                <w:spacing w:val="-8"/>
                <w:sz w:val="18"/>
                <w:szCs w:val="18"/>
              </w:rPr>
            </w:pPr>
            <w:r w:rsidRPr="007F737D">
              <w:rPr>
                <w:rFonts w:hint="eastAsia"/>
                <w:sz w:val="18"/>
                <w:szCs w:val="18"/>
              </w:rPr>
              <w:t>（　）</w:t>
            </w:r>
            <w:r w:rsidR="00EB1884" w:rsidRPr="007F737D">
              <w:rPr>
                <w:rFonts w:hint="eastAsia"/>
                <w:spacing w:val="-8"/>
                <w:sz w:val="18"/>
                <w:szCs w:val="18"/>
              </w:rPr>
              <w:t>International Academy of Media Arts and Sciences</w:t>
            </w:r>
            <w:r w:rsidRPr="007F737D">
              <w:rPr>
                <w:rFonts w:hint="eastAsia"/>
                <w:spacing w:val="-8"/>
                <w:sz w:val="18"/>
                <w:szCs w:val="18"/>
              </w:rPr>
              <w:t xml:space="preserve">　</w:t>
            </w:r>
            <w:r w:rsidR="00EB1884" w:rsidRPr="007F737D">
              <w:rPr>
                <w:rFonts w:hint="eastAsia"/>
                <w:spacing w:val="-8"/>
                <w:sz w:val="18"/>
                <w:szCs w:val="18"/>
              </w:rPr>
              <w:t>Department of Art and Media Lab</w:t>
            </w:r>
          </w:p>
          <w:p w14:paraId="0B7B3B46" w14:textId="2DEA2670" w:rsidR="00870791" w:rsidRPr="007F737D" w:rsidRDefault="00870791" w:rsidP="00F613D8">
            <w:pPr>
              <w:ind w:leftChars="-25" w:left="-48" w:rightChars="-25" w:right="-48"/>
              <w:rPr>
                <w:sz w:val="18"/>
                <w:szCs w:val="18"/>
              </w:rPr>
            </w:pPr>
            <w:r w:rsidRPr="007F737D">
              <w:rPr>
                <w:rFonts w:hint="eastAsia"/>
                <w:sz w:val="18"/>
                <w:szCs w:val="18"/>
              </w:rPr>
              <w:t>（　）</w:t>
            </w:r>
            <w:r w:rsidR="00EB1884" w:rsidRPr="007F737D">
              <w:rPr>
                <w:rFonts w:hint="eastAsia"/>
                <w:spacing w:val="-8"/>
                <w:sz w:val="18"/>
                <w:szCs w:val="18"/>
              </w:rPr>
              <w:t>International Academy of Media Arts and Sciences</w:t>
            </w:r>
            <w:r w:rsidRPr="007F737D">
              <w:rPr>
                <w:rFonts w:hint="eastAsia"/>
                <w:spacing w:val="-8"/>
                <w:sz w:val="18"/>
                <w:szCs w:val="18"/>
              </w:rPr>
              <w:t xml:space="preserve">　</w:t>
            </w:r>
            <w:r w:rsidR="00EB1884" w:rsidRPr="007F737D">
              <w:rPr>
                <w:rFonts w:hint="eastAsia"/>
                <w:spacing w:val="-8"/>
                <w:sz w:val="18"/>
                <w:szCs w:val="18"/>
              </w:rPr>
              <w:t>Department of Multimedia Studio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119DB171" w14:textId="12C9A887" w:rsidR="00870791" w:rsidRPr="000F3868" w:rsidRDefault="004F00CF" w:rsidP="007F737D">
            <w:pPr>
              <w:spacing w:line="22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 xml:space="preserve">Program </w:t>
            </w:r>
            <w:r w:rsidR="00996E19">
              <w:rPr>
                <w:rFonts w:hint="eastAsia"/>
                <w:sz w:val="16"/>
                <w:szCs w:val="16"/>
              </w:rPr>
              <w:t>c</w:t>
            </w:r>
            <w:r>
              <w:rPr>
                <w:rFonts w:hint="eastAsia"/>
                <w:sz w:val="16"/>
                <w:szCs w:val="16"/>
              </w:rPr>
              <w:t>ompleted</w:t>
            </w:r>
            <w:r w:rsidR="00870791" w:rsidRPr="000F3868">
              <w:rPr>
                <w:rFonts w:hint="eastAsia"/>
                <w:sz w:val="16"/>
                <w:szCs w:val="16"/>
              </w:rPr>
              <w:t>・</w:t>
            </w:r>
            <w:r w:rsidR="001F639A" w:rsidRPr="000F3868">
              <w:rPr>
                <w:rFonts w:hint="eastAsia"/>
                <w:sz w:val="16"/>
                <w:szCs w:val="16"/>
              </w:rPr>
              <w:t>Graduate</w:t>
            </w:r>
            <w:r>
              <w:rPr>
                <w:rFonts w:hint="eastAsia"/>
                <w:sz w:val="16"/>
                <w:szCs w:val="16"/>
              </w:rPr>
              <w:t>d</w:t>
            </w:r>
            <w:r w:rsidR="00870791" w:rsidRPr="000F3868">
              <w:rPr>
                <w:rFonts w:hint="eastAsia"/>
                <w:sz w:val="16"/>
                <w:szCs w:val="16"/>
              </w:rPr>
              <w:t>・</w:t>
            </w:r>
            <w:r w:rsidR="001F639A" w:rsidRPr="000F3868">
              <w:rPr>
                <w:rFonts w:hint="eastAsia"/>
                <w:sz w:val="16"/>
                <w:szCs w:val="16"/>
              </w:rPr>
              <w:t>Withdr</w:t>
            </w:r>
            <w:r>
              <w:rPr>
                <w:rFonts w:hint="eastAsia"/>
                <w:sz w:val="16"/>
                <w:szCs w:val="16"/>
              </w:rPr>
              <w:t>ew</w:t>
            </w:r>
          </w:p>
        </w:tc>
        <w:tc>
          <w:tcPr>
            <w:tcW w:w="1559" w:type="dxa"/>
            <w:gridSpan w:val="3"/>
            <w:tcBorders>
              <w:right w:val="single" w:sz="24" w:space="0" w:color="auto"/>
            </w:tcBorders>
            <w:vAlign w:val="center"/>
          </w:tcPr>
          <w:p w14:paraId="69ACFAB0" w14:textId="3506EF0A" w:rsidR="00870791" w:rsidRPr="00C9170F" w:rsidRDefault="003A745F" w:rsidP="00F613D8">
            <w:pPr>
              <w:spacing w:line="220" w:lineRule="exact"/>
              <w:ind w:leftChars="-25" w:left="-48" w:rightChars="-25" w:right="-48"/>
              <w:jc w:val="center"/>
              <w:rPr>
                <w:spacing w:val="-10"/>
                <w:sz w:val="16"/>
                <w:szCs w:val="16"/>
              </w:rPr>
            </w:pPr>
            <w:r w:rsidRPr="00C9170F">
              <w:rPr>
                <w:rFonts w:hint="eastAsia"/>
                <w:spacing w:val="-10"/>
                <w:sz w:val="16"/>
                <w:szCs w:val="16"/>
              </w:rPr>
              <w:t>（</w:t>
            </w:r>
            <w:r w:rsidR="001F639A" w:rsidRPr="00C9170F">
              <w:rPr>
                <w:rFonts w:hint="eastAsia"/>
                <w:spacing w:val="-10"/>
                <w:sz w:val="16"/>
                <w:szCs w:val="16"/>
              </w:rPr>
              <w:t>C</w:t>
            </w:r>
            <w:r w:rsidR="001F639A" w:rsidRPr="00C9170F">
              <w:rPr>
                <w:spacing w:val="-10"/>
                <w:sz w:val="16"/>
                <w:szCs w:val="16"/>
              </w:rPr>
              <w:t>i</w:t>
            </w:r>
            <w:r w:rsidR="001F639A" w:rsidRPr="00C9170F">
              <w:rPr>
                <w:rFonts w:hint="eastAsia"/>
                <w:spacing w:val="-10"/>
                <w:sz w:val="16"/>
                <w:szCs w:val="16"/>
              </w:rPr>
              <w:t>rcle applicable item</w:t>
            </w:r>
            <w:r w:rsidRPr="00C9170F">
              <w:rPr>
                <w:rFonts w:hint="eastAsia"/>
                <w:spacing w:val="-10"/>
                <w:sz w:val="16"/>
                <w:szCs w:val="16"/>
              </w:rPr>
              <w:t>）</w:t>
            </w:r>
          </w:p>
        </w:tc>
      </w:tr>
      <w:tr w:rsidR="008F6033" w14:paraId="73F5C1C1" w14:textId="77777777" w:rsidTr="007F7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6392" w:type="dxa"/>
            <w:gridSpan w:val="7"/>
            <w:vMerge/>
            <w:tcBorders>
              <w:left w:val="single" w:sz="24" w:space="0" w:color="auto"/>
            </w:tcBorders>
            <w:vAlign w:val="center"/>
          </w:tcPr>
          <w:p w14:paraId="1779C24D" w14:textId="46A4BAB6" w:rsidR="00870791" w:rsidRDefault="00870791" w:rsidP="00EB3B47"/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7E5A86AA" w14:textId="4ACFF0DD" w:rsidR="00870791" w:rsidRPr="000F3868" w:rsidRDefault="00EB1884" w:rsidP="007F737D">
            <w:pPr>
              <w:spacing w:line="220" w:lineRule="exact"/>
              <w:jc w:val="center"/>
              <w:rPr>
                <w:spacing w:val="-6"/>
                <w:sz w:val="16"/>
                <w:szCs w:val="16"/>
              </w:rPr>
            </w:pPr>
            <w:r w:rsidRPr="000F3868">
              <w:rPr>
                <w:rFonts w:hint="eastAsia"/>
                <w:sz w:val="16"/>
                <w:szCs w:val="16"/>
              </w:rPr>
              <w:t>Year &amp; Month</w:t>
            </w:r>
          </w:p>
        </w:tc>
        <w:tc>
          <w:tcPr>
            <w:tcW w:w="1559" w:type="dxa"/>
            <w:gridSpan w:val="3"/>
            <w:tcBorders>
              <w:right w:val="single" w:sz="24" w:space="0" w:color="auto"/>
            </w:tcBorders>
            <w:vAlign w:val="center"/>
          </w:tcPr>
          <w:p w14:paraId="7AEB689D" w14:textId="77777777" w:rsidR="004035FA" w:rsidRPr="001334FD" w:rsidRDefault="00EB1884" w:rsidP="00F613D8">
            <w:pPr>
              <w:spacing w:line="220" w:lineRule="exact"/>
              <w:ind w:leftChars="-25" w:left="-48" w:rightChars="-25" w:right="-48"/>
              <w:jc w:val="center"/>
              <w:rPr>
                <w:spacing w:val="-6"/>
                <w:sz w:val="16"/>
                <w:szCs w:val="16"/>
              </w:rPr>
            </w:pPr>
            <w:r w:rsidRPr="001334FD">
              <w:rPr>
                <w:rFonts w:hint="eastAsia"/>
                <w:spacing w:val="-6"/>
                <w:sz w:val="16"/>
                <w:szCs w:val="16"/>
              </w:rPr>
              <w:t>(</w:t>
            </w:r>
            <w:proofErr w:type="spellStart"/>
            <w:r w:rsidRPr="001334FD">
              <w:rPr>
                <w:rFonts w:hint="eastAsia"/>
                <w:spacing w:val="-6"/>
                <w:sz w:val="16"/>
                <w:szCs w:val="16"/>
              </w:rPr>
              <w:t>yyyy</w:t>
            </w:r>
            <w:proofErr w:type="spellEnd"/>
            <w:r w:rsidRPr="001334FD">
              <w:rPr>
                <w:rFonts w:hint="eastAsia"/>
                <w:spacing w:val="-6"/>
                <w:sz w:val="16"/>
                <w:szCs w:val="16"/>
              </w:rPr>
              <w:t>/mm)</w:t>
            </w:r>
          </w:p>
          <w:p w14:paraId="1FD2C5AA" w14:textId="1BC29161" w:rsidR="00870791" w:rsidRPr="00870791" w:rsidRDefault="000F3868" w:rsidP="00F613D8">
            <w:pPr>
              <w:spacing w:line="220" w:lineRule="exact"/>
              <w:ind w:leftChars="-25" w:left="-48" w:rightChars="-25" w:right="-48"/>
              <w:jc w:val="center"/>
              <w:rPr>
                <w:spacing w:val="-10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/</w:t>
            </w:r>
          </w:p>
        </w:tc>
      </w:tr>
      <w:tr w:rsidR="008F6033" w14:paraId="526E6267" w14:textId="77777777" w:rsidTr="007F7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281" w:type="dxa"/>
            <w:tcBorders>
              <w:left w:val="single" w:sz="24" w:space="0" w:color="auto"/>
            </w:tcBorders>
            <w:vAlign w:val="center"/>
          </w:tcPr>
          <w:p w14:paraId="4D126C2C" w14:textId="3E7EAA20" w:rsidR="005E1DED" w:rsidRPr="000F3868" w:rsidRDefault="001F639A" w:rsidP="004250F4">
            <w:pPr>
              <w:jc w:val="center"/>
              <w:rPr>
                <w:sz w:val="16"/>
                <w:szCs w:val="16"/>
              </w:rPr>
            </w:pPr>
            <w:bookmarkStart w:id="0" w:name="_Hlk212644925"/>
            <w:r w:rsidRPr="000F3868">
              <w:rPr>
                <w:rFonts w:hint="eastAsia"/>
                <w:kern w:val="0"/>
                <w:sz w:val="18"/>
                <w:szCs w:val="18"/>
              </w:rPr>
              <w:t>Full name</w:t>
            </w:r>
          </w:p>
        </w:tc>
        <w:tc>
          <w:tcPr>
            <w:tcW w:w="4111" w:type="dxa"/>
            <w:gridSpan w:val="6"/>
            <w:vAlign w:val="center"/>
          </w:tcPr>
          <w:p w14:paraId="56CCB5EA" w14:textId="77777777" w:rsidR="005E1DED" w:rsidRDefault="005E1DED"/>
        </w:tc>
        <w:tc>
          <w:tcPr>
            <w:tcW w:w="1843" w:type="dxa"/>
            <w:gridSpan w:val="4"/>
            <w:vAlign w:val="center"/>
          </w:tcPr>
          <w:p w14:paraId="6DFF7ABB" w14:textId="6F24B750" w:rsidR="005E1DED" w:rsidRPr="000F3868" w:rsidRDefault="001F639A">
            <w:pPr>
              <w:jc w:val="center"/>
              <w:rPr>
                <w:sz w:val="16"/>
                <w:szCs w:val="16"/>
              </w:rPr>
            </w:pPr>
            <w:r w:rsidRPr="000F3868">
              <w:rPr>
                <w:rFonts w:hint="eastAsia"/>
                <w:sz w:val="16"/>
                <w:szCs w:val="16"/>
              </w:rPr>
              <w:t>Date of birth</w:t>
            </w:r>
          </w:p>
        </w:tc>
        <w:tc>
          <w:tcPr>
            <w:tcW w:w="1559" w:type="dxa"/>
            <w:gridSpan w:val="3"/>
            <w:tcBorders>
              <w:right w:val="single" w:sz="24" w:space="0" w:color="auto"/>
            </w:tcBorders>
            <w:vAlign w:val="center"/>
          </w:tcPr>
          <w:p w14:paraId="79E5B1B8" w14:textId="77777777" w:rsidR="008F6033" w:rsidRPr="001334FD" w:rsidRDefault="001F639A" w:rsidP="00F613D8">
            <w:pPr>
              <w:spacing w:line="240" w:lineRule="exact"/>
              <w:ind w:leftChars="-25" w:left="-48" w:rightChars="-25" w:right="-48"/>
              <w:jc w:val="center"/>
              <w:rPr>
                <w:sz w:val="16"/>
                <w:szCs w:val="16"/>
              </w:rPr>
            </w:pPr>
            <w:r w:rsidRPr="001334FD">
              <w:rPr>
                <w:rFonts w:hint="eastAsia"/>
                <w:sz w:val="16"/>
                <w:szCs w:val="16"/>
              </w:rPr>
              <w:t>(</w:t>
            </w:r>
            <w:proofErr w:type="spellStart"/>
            <w:r w:rsidRPr="001334FD">
              <w:rPr>
                <w:rFonts w:hint="eastAsia"/>
                <w:sz w:val="16"/>
                <w:szCs w:val="16"/>
              </w:rPr>
              <w:t>yyyy</w:t>
            </w:r>
            <w:proofErr w:type="spellEnd"/>
            <w:r w:rsidRPr="001334FD">
              <w:rPr>
                <w:rFonts w:hint="eastAsia"/>
                <w:sz w:val="16"/>
                <w:szCs w:val="16"/>
              </w:rPr>
              <w:t>/mm/</w:t>
            </w:r>
            <w:r w:rsidRPr="001334FD">
              <w:rPr>
                <w:sz w:val="16"/>
                <w:szCs w:val="16"/>
              </w:rPr>
              <w:t>dd)</w:t>
            </w:r>
          </w:p>
          <w:p w14:paraId="4C0E0F51" w14:textId="36ED923F" w:rsidR="005E1DED" w:rsidRDefault="001F639A" w:rsidP="00F613D8">
            <w:pPr>
              <w:spacing w:line="240" w:lineRule="exact"/>
              <w:ind w:leftChars="-25" w:left="-48" w:rightChars="-25" w:right="-48"/>
              <w:jc w:val="center"/>
            </w:pPr>
            <w:r>
              <w:rPr>
                <w:rFonts w:hint="eastAsia"/>
              </w:rPr>
              <w:t>/    /</w:t>
            </w:r>
          </w:p>
        </w:tc>
      </w:tr>
      <w:tr w:rsidR="008F6033" w14:paraId="0311E30D" w14:textId="77777777" w:rsidTr="007F7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281" w:type="dxa"/>
            <w:tcBorders>
              <w:left w:val="single" w:sz="24" w:space="0" w:color="auto"/>
            </w:tcBorders>
            <w:vAlign w:val="center"/>
          </w:tcPr>
          <w:p w14:paraId="18700341" w14:textId="781BD981" w:rsidR="004250F4" w:rsidRDefault="000F3868" w:rsidP="007F737D">
            <w:pPr>
              <w:spacing w:line="22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Name in Roman alphabet</w:t>
            </w:r>
            <w:r w:rsidR="004F00CF">
              <w:rPr>
                <w:rFonts w:hint="eastAsia"/>
                <w:sz w:val="18"/>
                <w:szCs w:val="18"/>
              </w:rPr>
              <w:t xml:space="preserve"> </w:t>
            </w:r>
            <w:r w:rsidR="001B670F" w:rsidRPr="001F639A">
              <w:rPr>
                <w:rFonts w:hint="eastAsia"/>
                <w:sz w:val="18"/>
                <w:szCs w:val="18"/>
              </w:rPr>
              <w:t>※</w:t>
            </w:r>
            <w:r w:rsidR="006E2ED9" w:rsidRPr="001F639A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11" w:type="dxa"/>
            <w:gridSpan w:val="6"/>
            <w:vAlign w:val="center"/>
          </w:tcPr>
          <w:p w14:paraId="1C3991E9" w14:textId="77777777" w:rsidR="004250F4" w:rsidRDefault="004250F4" w:rsidP="007F737D">
            <w:pPr>
              <w:spacing w:line="220" w:lineRule="exact"/>
            </w:pPr>
          </w:p>
        </w:tc>
        <w:tc>
          <w:tcPr>
            <w:tcW w:w="1843" w:type="dxa"/>
            <w:gridSpan w:val="4"/>
            <w:vAlign w:val="center"/>
          </w:tcPr>
          <w:p w14:paraId="18C65D54" w14:textId="77777777" w:rsidR="00291A87" w:rsidRDefault="001F639A" w:rsidP="007F737D">
            <w:pPr>
              <w:spacing w:line="220" w:lineRule="exact"/>
              <w:ind w:leftChars="-50" w:left="-96" w:rightChars="-50" w:right="-96"/>
              <w:jc w:val="center"/>
              <w:rPr>
                <w:sz w:val="16"/>
                <w:szCs w:val="16"/>
              </w:rPr>
            </w:pPr>
            <w:r w:rsidRPr="000F3868">
              <w:rPr>
                <w:rFonts w:hint="eastAsia"/>
                <w:sz w:val="16"/>
                <w:szCs w:val="16"/>
              </w:rPr>
              <w:t>Previous family name</w:t>
            </w:r>
            <w:r w:rsidR="004F00CF">
              <w:rPr>
                <w:rFonts w:hint="eastAsia"/>
                <w:sz w:val="16"/>
                <w:szCs w:val="16"/>
              </w:rPr>
              <w:t xml:space="preserve"> </w:t>
            </w:r>
          </w:p>
          <w:p w14:paraId="679F5216" w14:textId="7EA8475B" w:rsidR="004250F4" w:rsidRPr="000F3868" w:rsidRDefault="001B670F" w:rsidP="007F737D">
            <w:pPr>
              <w:spacing w:line="220" w:lineRule="exact"/>
              <w:ind w:leftChars="-50" w:left="-96" w:rightChars="-50" w:right="-96"/>
              <w:jc w:val="center"/>
              <w:rPr>
                <w:sz w:val="16"/>
                <w:szCs w:val="16"/>
              </w:rPr>
            </w:pPr>
            <w:r w:rsidRPr="000F3868">
              <w:rPr>
                <w:rFonts w:hint="eastAsia"/>
                <w:sz w:val="16"/>
                <w:szCs w:val="16"/>
              </w:rPr>
              <w:t>※</w:t>
            </w:r>
            <w:r w:rsidR="006E2ED9" w:rsidRPr="000F3868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right w:val="single" w:sz="24" w:space="0" w:color="auto"/>
            </w:tcBorders>
            <w:vAlign w:val="center"/>
          </w:tcPr>
          <w:p w14:paraId="661D09E7" w14:textId="77777777" w:rsidR="004250F4" w:rsidRDefault="004250F4" w:rsidP="00F613D8">
            <w:pPr>
              <w:spacing w:line="220" w:lineRule="exact"/>
              <w:ind w:leftChars="-25" w:left="-48" w:rightChars="-25" w:right="-48"/>
              <w:jc w:val="center"/>
            </w:pPr>
          </w:p>
        </w:tc>
      </w:tr>
      <w:tr w:rsidR="004250F4" w14:paraId="7A546F2C" w14:textId="77777777" w:rsidTr="00A2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281" w:type="dxa"/>
            <w:tcBorders>
              <w:left w:val="single" w:sz="24" w:space="0" w:color="auto"/>
            </w:tcBorders>
            <w:vAlign w:val="center"/>
          </w:tcPr>
          <w:p w14:paraId="3D212062" w14:textId="5FF6A9E9" w:rsidR="004250F4" w:rsidRPr="000F3868" w:rsidRDefault="001F639A" w:rsidP="008936B5">
            <w:pPr>
              <w:jc w:val="center"/>
              <w:rPr>
                <w:sz w:val="18"/>
                <w:szCs w:val="18"/>
              </w:rPr>
            </w:pPr>
            <w:bookmarkStart w:id="1" w:name="_Hlk212644994"/>
            <w:r w:rsidRPr="000F3868">
              <w:rPr>
                <w:rFonts w:hint="eastAsia"/>
                <w:kern w:val="0"/>
                <w:sz w:val="18"/>
                <w:szCs w:val="18"/>
              </w:rPr>
              <w:t>Address</w:t>
            </w:r>
          </w:p>
        </w:tc>
        <w:tc>
          <w:tcPr>
            <w:tcW w:w="7513" w:type="dxa"/>
            <w:gridSpan w:val="13"/>
            <w:tcBorders>
              <w:right w:val="single" w:sz="24" w:space="0" w:color="auto"/>
            </w:tcBorders>
            <w:vAlign w:val="center"/>
          </w:tcPr>
          <w:p w14:paraId="6CA7BEED" w14:textId="1749C1DA" w:rsidR="004250F4" w:rsidRDefault="001B670F" w:rsidP="008F2F27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</w:tc>
      </w:tr>
      <w:tr w:rsidR="008F6033" w14:paraId="11DB62EF" w14:textId="77777777" w:rsidTr="007F7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228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DACC908" w14:textId="4C63006C" w:rsidR="004250F4" w:rsidRPr="000F3868" w:rsidRDefault="001F639A" w:rsidP="008936B5">
            <w:pPr>
              <w:jc w:val="center"/>
              <w:rPr>
                <w:sz w:val="18"/>
                <w:szCs w:val="18"/>
              </w:rPr>
            </w:pPr>
            <w:r w:rsidRPr="000F3868">
              <w:rPr>
                <w:rFonts w:hint="eastAsia"/>
                <w:sz w:val="18"/>
                <w:szCs w:val="18"/>
              </w:rPr>
              <w:t>Email address</w:t>
            </w:r>
          </w:p>
        </w:tc>
        <w:tc>
          <w:tcPr>
            <w:tcW w:w="4111" w:type="dxa"/>
            <w:gridSpan w:val="6"/>
            <w:tcBorders>
              <w:bottom w:val="single" w:sz="24" w:space="0" w:color="auto"/>
            </w:tcBorders>
            <w:vAlign w:val="center"/>
          </w:tcPr>
          <w:p w14:paraId="58A8F69F" w14:textId="77777777" w:rsidR="004250F4" w:rsidRDefault="004250F4" w:rsidP="008F2F27"/>
        </w:tc>
        <w:tc>
          <w:tcPr>
            <w:tcW w:w="1843" w:type="dxa"/>
            <w:gridSpan w:val="4"/>
            <w:tcBorders>
              <w:bottom w:val="single" w:sz="24" w:space="0" w:color="auto"/>
            </w:tcBorders>
            <w:vAlign w:val="center"/>
          </w:tcPr>
          <w:p w14:paraId="650A0CDF" w14:textId="514147CE" w:rsidR="004250F4" w:rsidRPr="000F3868" w:rsidRDefault="001F639A" w:rsidP="004250F4">
            <w:pPr>
              <w:jc w:val="center"/>
              <w:rPr>
                <w:sz w:val="18"/>
                <w:szCs w:val="18"/>
              </w:rPr>
            </w:pPr>
            <w:r w:rsidRPr="000F3868">
              <w:rPr>
                <w:rFonts w:hint="eastAsia"/>
                <w:kern w:val="0"/>
                <w:sz w:val="18"/>
                <w:szCs w:val="18"/>
              </w:rPr>
              <w:t>Phone no.</w:t>
            </w:r>
          </w:p>
        </w:tc>
        <w:tc>
          <w:tcPr>
            <w:tcW w:w="1559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D9CC26B" w14:textId="77777777" w:rsidR="004250F4" w:rsidRDefault="004250F4" w:rsidP="008F2F27">
            <w:pPr>
              <w:spacing w:line="240" w:lineRule="exact"/>
            </w:pPr>
          </w:p>
        </w:tc>
      </w:tr>
      <w:bookmarkEnd w:id="0"/>
      <w:bookmarkEnd w:id="1"/>
      <w:tr w:rsidR="004250F4" w14:paraId="75905EC8" w14:textId="77777777" w:rsidTr="00A2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9794" w:type="dxa"/>
            <w:gridSpan w:val="1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C20E8D0" w14:textId="13D4F711" w:rsidR="004250F4" w:rsidRPr="000F3868" w:rsidRDefault="001F639A" w:rsidP="00941EC6">
            <w:pPr>
              <w:jc w:val="center"/>
              <w:rPr>
                <w:spacing w:val="40"/>
                <w:sz w:val="20"/>
                <w:szCs w:val="20"/>
              </w:rPr>
            </w:pPr>
            <w:r w:rsidRPr="000F3868">
              <w:rPr>
                <w:rFonts w:hint="eastAsia"/>
                <w:spacing w:val="40"/>
                <w:sz w:val="20"/>
                <w:szCs w:val="20"/>
              </w:rPr>
              <w:t>Number of Certificates to be Issued</w:t>
            </w:r>
          </w:p>
        </w:tc>
      </w:tr>
      <w:tr w:rsidR="008936B5" w14:paraId="08605A24" w14:textId="77777777" w:rsidTr="00A2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8759" w:type="dxa"/>
            <w:gridSpan w:val="13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8841B28" w14:textId="6B3448FD" w:rsidR="008936B5" w:rsidRDefault="008936B5" w:rsidP="00A1293D">
            <w:pPr>
              <w:ind w:leftChars="-25" w:left="-48" w:rightChars="-25" w:right="-48"/>
            </w:pPr>
            <w:r w:rsidRPr="000F3868">
              <w:rPr>
                <w:rFonts w:hint="eastAsia"/>
                <w:kern w:val="0"/>
                <w:sz w:val="18"/>
                <w:szCs w:val="18"/>
              </w:rPr>
              <w:t>Certificate of Completion / Certificate of Graduation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BEDAF07" w14:textId="15424FC0" w:rsidR="008936B5" w:rsidRDefault="008936B5" w:rsidP="008936B5">
            <w:pPr>
              <w:wordWrap w:val="0"/>
              <w:jc w:val="right"/>
            </w:pPr>
          </w:p>
        </w:tc>
      </w:tr>
      <w:tr w:rsidR="008936B5" w14:paraId="235B85F6" w14:textId="77777777" w:rsidTr="00A2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8759" w:type="dxa"/>
            <w:gridSpan w:val="13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8F958C1" w14:textId="472082D2" w:rsidR="008936B5" w:rsidRDefault="008936B5" w:rsidP="00A1293D">
            <w:pPr>
              <w:ind w:leftChars="-25" w:left="-48" w:rightChars="-25" w:right="-48"/>
            </w:pPr>
            <w:r w:rsidRPr="000F3868">
              <w:rPr>
                <w:rFonts w:hint="eastAsia"/>
                <w:kern w:val="0"/>
                <w:sz w:val="18"/>
                <w:szCs w:val="18"/>
              </w:rPr>
              <w:t>Academic Transcripts (Sealed)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C9CB869" w14:textId="2BFA3119" w:rsidR="008936B5" w:rsidRDefault="008936B5" w:rsidP="008936B5">
            <w:pPr>
              <w:wordWrap w:val="0"/>
              <w:jc w:val="right"/>
            </w:pPr>
          </w:p>
        </w:tc>
      </w:tr>
      <w:tr w:rsidR="008936B5" w14:paraId="277F1976" w14:textId="77777777" w:rsidTr="00A2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8759" w:type="dxa"/>
            <w:gridSpan w:val="13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98860F3" w14:textId="7C8CF841" w:rsidR="008936B5" w:rsidRPr="008936B5" w:rsidRDefault="008936B5" w:rsidP="00A1293D">
            <w:pPr>
              <w:ind w:leftChars="-25" w:left="-48" w:rightChars="-25" w:right="-48"/>
              <w:rPr>
                <w:rFonts w:hint="eastAsia"/>
              </w:rPr>
            </w:pPr>
            <w:r w:rsidRPr="000F3868">
              <w:rPr>
                <w:rFonts w:hint="eastAsia"/>
                <w:kern w:val="0"/>
                <w:sz w:val="18"/>
                <w:szCs w:val="18"/>
              </w:rPr>
              <w:t xml:space="preserve">Certificate of Degree Awarded </w:t>
            </w:r>
            <w:r w:rsidRPr="00A1293D">
              <w:rPr>
                <w:rFonts w:hint="eastAsia"/>
                <w:spacing w:val="-10"/>
                <w:kern w:val="0"/>
                <w:sz w:val="18"/>
                <w:szCs w:val="18"/>
              </w:rPr>
              <w:t>(Only for</w:t>
            </w:r>
            <w:r w:rsidRPr="00A1293D">
              <w:rPr>
                <w:spacing w:val="-10"/>
                <w:kern w:val="0"/>
                <w:sz w:val="18"/>
                <w:szCs w:val="18"/>
              </w:rPr>
              <w:t xml:space="preserve"> individuals who have completed </w:t>
            </w:r>
            <w:r w:rsidRPr="00A1293D">
              <w:rPr>
                <w:rFonts w:hint="eastAsia"/>
                <w:spacing w:val="-10"/>
                <w:kern w:val="0"/>
                <w:sz w:val="18"/>
                <w:szCs w:val="18"/>
              </w:rPr>
              <w:t>the</w:t>
            </w:r>
            <w:r w:rsidRPr="00A1293D">
              <w:rPr>
                <w:spacing w:val="-10"/>
                <w:kern w:val="0"/>
                <w:sz w:val="18"/>
                <w:szCs w:val="18"/>
              </w:rPr>
              <w:t xml:space="preserve"> graduate university program only</w:t>
            </w:r>
            <w:r w:rsidR="00A1293D" w:rsidRPr="00A1293D">
              <w:rPr>
                <w:rFonts w:hint="eastAsia"/>
                <w:spacing w:val="-10"/>
                <w:kern w:val="0"/>
                <w:sz w:val="18"/>
                <w:szCs w:val="18"/>
              </w:rPr>
              <w:t>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9F718CC" w14:textId="383A5656" w:rsidR="008936B5" w:rsidRDefault="008936B5" w:rsidP="008936B5">
            <w:pPr>
              <w:wordWrap w:val="0"/>
              <w:jc w:val="right"/>
            </w:pPr>
          </w:p>
        </w:tc>
      </w:tr>
      <w:tr w:rsidR="008936B5" w14:paraId="784001DD" w14:textId="77777777" w:rsidTr="00A2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8759" w:type="dxa"/>
            <w:gridSpan w:val="13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16C380C" w14:textId="16E2A04E" w:rsidR="008936B5" w:rsidRDefault="008936B5" w:rsidP="00A1293D">
            <w:pPr>
              <w:ind w:leftChars="-25" w:left="-48" w:rightChars="-25" w:right="-48"/>
            </w:pPr>
            <w:r w:rsidRPr="000F3868">
              <w:rPr>
                <w:rFonts w:hint="eastAsia"/>
                <w:kern w:val="0"/>
                <w:sz w:val="18"/>
                <w:szCs w:val="18"/>
              </w:rPr>
              <w:t>Certificate of Earned Credits (Sealed)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A25D3ED" w14:textId="310EFB4F" w:rsidR="008936B5" w:rsidRDefault="008936B5" w:rsidP="008936B5">
            <w:pPr>
              <w:wordWrap w:val="0"/>
              <w:jc w:val="right"/>
            </w:pPr>
          </w:p>
        </w:tc>
      </w:tr>
      <w:tr w:rsidR="008936B5" w14:paraId="5D7DDBF0" w14:textId="77777777" w:rsidTr="00A2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8759" w:type="dxa"/>
            <w:gridSpan w:val="13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5716AB0" w14:textId="0E56550A" w:rsidR="008936B5" w:rsidRDefault="008936B5" w:rsidP="00A1293D">
            <w:pPr>
              <w:ind w:leftChars="-25" w:left="-48" w:rightChars="-25" w:right="-48"/>
            </w:pPr>
            <w:r w:rsidRPr="000F3868">
              <w:rPr>
                <w:rFonts w:hint="eastAsia"/>
                <w:kern w:val="0"/>
                <w:sz w:val="18"/>
                <w:szCs w:val="18"/>
              </w:rPr>
              <w:t xml:space="preserve">Certificate of Title Conferment (Only for graduates of the </w:t>
            </w:r>
            <w:r>
              <w:rPr>
                <w:kern w:val="0"/>
                <w:sz w:val="18"/>
                <w:szCs w:val="18"/>
              </w:rPr>
              <w:t>Department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of Multimedia Studio</w:t>
            </w:r>
            <w:r w:rsidRPr="000F3868"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5F25A45" w14:textId="26CBC5EA" w:rsidR="008936B5" w:rsidRDefault="008936B5" w:rsidP="008936B5">
            <w:pPr>
              <w:wordWrap w:val="0"/>
              <w:jc w:val="right"/>
            </w:pPr>
          </w:p>
        </w:tc>
      </w:tr>
      <w:tr w:rsidR="008936B5" w14:paraId="2FC12A5F" w14:textId="77777777" w:rsidTr="00A2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8759" w:type="dxa"/>
            <w:gridSpan w:val="13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F28A" w14:textId="4C118736" w:rsidR="008936B5" w:rsidRDefault="008936B5" w:rsidP="00A1293D">
            <w:pPr>
              <w:ind w:leftChars="-25" w:left="-48" w:rightChars="-25" w:right="-48"/>
              <w:jc w:val="distribute"/>
            </w:pPr>
            <w:r w:rsidRPr="000F3868">
              <w:rPr>
                <w:rFonts w:hint="eastAsia"/>
                <w:kern w:val="0"/>
                <w:sz w:val="18"/>
                <w:szCs w:val="18"/>
              </w:rPr>
              <w:t xml:space="preserve">Certificate of Completion </w:t>
            </w:r>
            <w:r w:rsidRPr="008936B5">
              <w:rPr>
                <w:rFonts w:hint="eastAsia"/>
                <w:spacing w:val="-6"/>
                <w:kern w:val="0"/>
                <w:sz w:val="18"/>
                <w:szCs w:val="18"/>
              </w:rPr>
              <w:t>(Research students only) (International Academy of Media Arts and Sciences only)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6A269C9" w14:textId="72746F08" w:rsidR="008936B5" w:rsidRDefault="008936B5" w:rsidP="008936B5">
            <w:pPr>
              <w:wordWrap w:val="0"/>
              <w:jc w:val="right"/>
            </w:pPr>
          </w:p>
        </w:tc>
      </w:tr>
      <w:tr w:rsidR="00A23470" w14:paraId="258E0FA6" w14:textId="77777777" w:rsidTr="00A2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706" w:type="dxa"/>
            <w:gridSpan w:val="2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5C23304" w14:textId="6DC94EC8" w:rsidR="00A23470" w:rsidRPr="00A1293D" w:rsidRDefault="00A23470" w:rsidP="00A1293D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F3868">
              <w:rPr>
                <w:rFonts w:hint="eastAsia"/>
                <w:sz w:val="18"/>
                <w:szCs w:val="18"/>
              </w:rPr>
              <w:t>Intended use</w:t>
            </w:r>
            <w:r w:rsidRPr="009B3669">
              <w:rPr>
                <w:rFonts w:hint="eastAsia"/>
                <w:spacing w:val="-10"/>
                <w:sz w:val="16"/>
                <w:szCs w:val="16"/>
              </w:rPr>
              <w:t>（</w:t>
            </w:r>
            <w:r>
              <w:rPr>
                <w:rFonts w:hint="eastAsia"/>
                <w:spacing w:val="-10"/>
                <w:sz w:val="16"/>
                <w:szCs w:val="16"/>
              </w:rPr>
              <w:t>Circle applicable items</w:t>
            </w:r>
            <w:r>
              <w:rPr>
                <w:rFonts w:hint="eastAsia"/>
                <w:spacing w:val="-10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3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4FF6EE0" w14:textId="6BED0FE9" w:rsidR="00A23470" w:rsidRPr="00A1293D" w:rsidRDefault="00A23470" w:rsidP="00A1293D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8F6033">
              <w:rPr>
                <w:sz w:val="16"/>
                <w:szCs w:val="16"/>
              </w:rPr>
              <w:t>Job hunting / Exam / Other</w:t>
            </w:r>
          </w:p>
        </w:tc>
        <w:tc>
          <w:tcPr>
            <w:tcW w:w="1764" w:type="dxa"/>
            <w:gridSpan w:val="3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8F772D1" w14:textId="3F38DA7D" w:rsidR="00A23470" w:rsidRPr="00A1293D" w:rsidRDefault="00A23470" w:rsidP="00A23470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8F6033">
              <w:rPr>
                <w:sz w:val="16"/>
                <w:szCs w:val="16"/>
              </w:rPr>
              <w:t>Submission recipient</w:t>
            </w:r>
          </w:p>
        </w:tc>
        <w:tc>
          <w:tcPr>
            <w:tcW w:w="3251" w:type="dxa"/>
            <w:gridSpan w:val="6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955296" w14:textId="78BEF529" w:rsidR="00A23470" w:rsidRDefault="00A23470" w:rsidP="00A1293D">
            <w:pPr>
              <w:spacing w:line="220" w:lineRule="exact"/>
              <w:jc w:val="right"/>
            </w:pPr>
          </w:p>
        </w:tc>
      </w:tr>
      <w:tr w:rsidR="000C0E34" w14:paraId="7B7171D1" w14:textId="77777777" w:rsidTr="00A2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2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762C" w14:textId="77777777" w:rsidR="00F613D8" w:rsidRDefault="00C13041" w:rsidP="007F737D">
            <w:pPr>
              <w:spacing w:line="220" w:lineRule="exact"/>
              <w:rPr>
                <w:sz w:val="16"/>
                <w:szCs w:val="16"/>
              </w:rPr>
            </w:pPr>
            <w:r w:rsidRPr="000F3868">
              <w:rPr>
                <w:rFonts w:hint="eastAsia"/>
                <w:kern w:val="0"/>
                <w:sz w:val="18"/>
                <w:szCs w:val="18"/>
              </w:rPr>
              <w:t>Method of receipt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65563FE6" w14:textId="30A34B82" w:rsidR="000C0E34" w:rsidRPr="000C0E34" w:rsidRDefault="00C13041" w:rsidP="007F737D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(Circle applicable item)</w:t>
            </w:r>
          </w:p>
        </w:tc>
        <w:tc>
          <w:tcPr>
            <w:tcW w:w="7513" w:type="dxa"/>
            <w:gridSpan w:val="1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221F2EE" w14:textId="23410CBC" w:rsidR="000C0E34" w:rsidRPr="009E6E12" w:rsidRDefault="00C13041" w:rsidP="005B563B">
            <w:pPr>
              <w:spacing w:line="220" w:lineRule="exact"/>
              <w:ind w:leftChars="-25" w:left="-48" w:rightChars="-25" w:right="-48"/>
              <w:rPr>
                <w:spacing w:val="-4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Post</w:t>
            </w:r>
            <w:r w:rsidR="000C0E34" w:rsidRPr="009E6E12">
              <w:rPr>
                <w:rFonts w:hint="eastAsia"/>
                <w:spacing w:val="-4"/>
                <w:sz w:val="18"/>
                <w:szCs w:val="18"/>
              </w:rPr>
              <w:t>（</w:t>
            </w:r>
            <w:r>
              <w:rPr>
                <w:rFonts w:hint="eastAsia"/>
                <w:spacing w:val="-4"/>
                <w:sz w:val="18"/>
                <w:szCs w:val="18"/>
              </w:rPr>
              <w:t>Regular post / Express mail / Simplified Registered Mail / Express mail + Simplified Registered Mail</w:t>
            </w:r>
            <w:r w:rsidR="004F00CF">
              <w:rPr>
                <w:rFonts w:hint="eastAsia"/>
                <w:spacing w:val="-4"/>
                <w:sz w:val="18"/>
                <w:szCs w:val="18"/>
              </w:rPr>
              <w:t xml:space="preserve"> / </w:t>
            </w:r>
            <w:r>
              <w:rPr>
                <w:rFonts w:hint="eastAsia"/>
                <w:spacing w:val="-4"/>
                <w:sz w:val="18"/>
                <w:szCs w:val="18"/>
              </w:rPr>
              <w:t>Letter Pack Light</w:t>
            </w:r>
            <w:r>
              <w:rPr>
                <w:rFonts w:hint="eastAsia"/>
                <w:spacing w:val="-4"/>
                <w:sz w:val="18"/>
                <w:szCs w:val="18"/>
              </w:rPr>
              <w:t>）</w:t>
            </w:r>
            <w:r>
              <w:rPr>
                <w:rFonts w:hint="eastAsia"/>
                <w:spacing w:val="-4"/>
                <w:sz w:val="18"/>
                <w:szCs w:val="18"/>
              </w:rPr>
              <w:t>/ In-person (at the university)</w:t>
            </w:r>
          </w:p>
        </w:tc>
      </w:tr>
      <w:tr w:rsidR="000C0E34" w14:paraId="6526A4AD" w14:textId="77777777" w:rsidTr="00A2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281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9B98" w14:textId="01295B7A" w:rsidR="000C0E34" w:rsidRDefault="00C13041" w:rsidP="007F737D">
            <w:pPr>
              <w:spacing w:line="220" w:lineRule="exact"/>
            </w:pPr>
            <w:r w:rsidRPr="000F3868">
              <w:rPr>
                <w:rFonts w:hint="eastAsia"/>
                <w:kern w:val="0"/>
                <w:sz w:val="18"/>
                <w:szCs w:val="18"/>
              </w:rPr>
              <w:t>Remarks</w:t>
            </w:r>
            <w:r w:rsidR="000C0E34" w:rsidRPr="000F3868">
              <w:rPr>
                <w:rFonts w:hint="eastAsia"/>
                <w:sz w:val="16"/>
                <w:szCs w:val="16"/>
              </w:rPr>
              <w:t>（</w:t>
            </w:r>
            <w:r w:rsidRPr="000F3868">
              <w:rPr>
                <w:rFonts w:hint="eastAsia"/>
                <w:sz w:val="16"/>
                <w:szCs w:val="16"/>
              </w:rPr>
              <w:t>e.g. request for English documents</w:t>
            </w:r>
            <w:r w:rsidR="000C0E34" w:rsidRPr="000F3868">
              <w:rPr>
                <w:rFonts w:hint="eastAsia"/>
                <w:sz w:val="16"/>
                <w:szCs w:val="16"/>
              </w:rPr>
              <w:t>）※</w:t>
            </w:r>
            <w:r w:rsidR="000C0E34" w:rsidRPr="000F3868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7513" w:type="dxa"/>
            <w:gridSpan w:val="1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4B3EA0B" w14:textId="4A436105" w:rsidR="000C0E34" w:rsidRDefault="000C0E34" w:rsidP="007F737D">
            <w:pPr>
              <w:spacing w:line="220" w:lineRule="exact"/>
            </w:pPr>
          </w:p>
        </w:tc>
      </w:tr>
      <w:tr w:rsidR="00A23470" w14:paraId="0B2AF7FA" w14:textId="77777777" w:rsidTr="00A2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1"/>
        </w:trPr>
        <w:tc>
          <w:tcPr>
            <w:tcW w:w="2281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7E582B7" w14:textId="1A1496C1" w:rsidR="007307DE" w:rsidRPr="000F3868" w:rsidRDefault="00C13041" w:rsidP="007F737D">
            <w:pPr>
              <w:spacing w:line="220" w:lineRule="exact"/>
              <w:rPr>
                <w:sz w:val="18"/>
                <w:szCs w:val="18"/>
              </w:rPr>
            </w:pPr>
            <w:r w:rsidRPr="000F3868">
              <w:rPr>
                <w:rFonts w:hint="eastAsia"/>
                <w:kern w:val="0"/>
                <w:sz w:val="18"/>
                <w:szCs w:val="18"/>
              </w:rPr>
              <w:t>T</w:t>
            </w:r>
            <w:r w:rsidRPr="000F3868">
              <w:rPr>
                <w:kern w:val="0"/>
                <w:sz w:val="18"/>
                <w:szCs w:val="18"/>
              </w:rPr>
              <w:t>o</w:t>
            </w:r>
            <w:r w:rsidRPr="000F3868">
              <w:rPr>
                <w:rFonts w:hint="eastAsia"/>
                <w:kern w:val="0"/>
                <w:sz w:val="18"/>
                <w:szCs w:val="18"/>
              </w:rPr>
              <w:t>tal number of certificates to be issued</w:t>
            </w:r>
          </w:p>
        </w:tc>
        <w:tc>
          <w:tcPr>
            <w:tcW w:w="1336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DF63EAC" w14:textId="214639E9" w:rsidR="007307DE" w:rsidRDefault="007307DE" w:rsidP="007F737D">
            <w:pPr>
              <w:spacing w:line="220" w:lineRule="exact"/>
              <w:jc w:val="right"/>
            </w:pPr>
          </w:p>
        </w:tc>
        <w:tc>
          <w:tcPr>
            <w:tcW w:w="3058" w:type="dxa"/>
            <w:gridSpan w:val="6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06C0E6E" w14:textId="3875993E" w:rsidR="007307DE" w:rsidRPr="000F3868" w:rsidRDefault="00C13041" w:rsidP="007F737D">
            <w:pPr>
              <w:spacing w:line="220" w:lineRule="exact"/>
              <w:rPr>
                <w:sz w:val="18"/>
                <w:szCs w:val="18"/>
              </w:rPr>
            </w:pPr>
            <w:r w:rsidRPr="000F3868">
              <w:rPr>
                <w:rFonts w:hint="eastAsia"/>
                <w:sz w:val="18"/>
                <w:szCs w:val="18"/>
              </w:rPr>
              <w:t>Handling fees (\300 per certificate)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D4A782" w14:textId="395CEA9F" w:rsidR="007307DE" w:rsidRDefault="00F613D8" w:rsidP="007F737D">
            <w:pPr>
              <w:spacing w:line="22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0F3868">
              <w:rPr>
                <w:rFonts w:hint="eastAsia"/>
              </w:rPr>
              <w:t>\</w:t>
            </w:r>
          </w:p>
        </w:tc>
      </w:tr>
      <w:tr w:rsidR="001231E5" w14:paraId="19A146DA" w14:textId="77777777" w:rsidTr="00A2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9794" w:type="dxa"/>
            <w:gridSpan w:val="14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B57B9" w14:textId="252A9B9E" w:rsidR="005E1DED" w:rsidRDefault="00EB1884">
            <w:pPr>
              <w:jc w:val="center"/>
            </w:pPr>
            <w:r>
              <w:rPr>
                <w:rFonts w:hint="eastAsia"/>
              </w:rPr>
              <w:t>For use by Academic Affairs Department (do not fill)</w:t>
            </w:r>
          </w:p>
        </w:tc>
      </w:tr>
      <w:tr w:rsidR="00740143" w14:paraId="5B59B4C3" w14:textId="77777777" w:rsidTr="00FD0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7"/>
        </w:trPr>
        <w:tc>
          <w:tcPr>
            <w:tcW w:w="22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F873C4" w14:textId="78F5F751" w:rsidR="00740143" w:rsidRDefault="00740143" w:rsidP="00FD0CA7">
            <w:pPr>
              <w:spacing w:line="220" w:lineRule="exact"/>
              <w:jc w:val="center"/>
            </w:pPr>
            <w:r w:rsidRPr="00E33C12">
              <w:rPr>
                <w:rFonts w:hint="eastAsia"/>
              </w:rPr>
              <w:t>卒業</w:t>
            </w:r>
            <w:r>
              <w:rPr>
                <w:rFonts w:hint="eastAsia"/>
              </w:rPr>
              <w:t>・修了証明書</w:t>
            </w:r>
          </w:p>
        </w:tc>
        <w:tc>
          <w:tcPr>
            <w:tcW w:w="15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9ABAFA" w14:textId="7777777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4503DC4A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72F02C02" w14:textId="77777777" w:rsidR="00740143" w:rsidRDefault="00740143" w:rsidP="00FD0CA7">
            <w:pPr>
              <w:widowControl/>
              <w:spacing w:line="220" w:lineRule="exact"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C4D672" w14:textId="532FFC55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2B63BAF7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73FD3039" w14:textId="77777777" w:rsidR="00740143" w:rsidRDefault="00740143" w:rsidP="00FD0CA7">
            <w:pPr>
              <w:widowControl/>
              <w:spacing w:line="220" w:lineRule="exact"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50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86AC08" w14:textId="33919B3D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4782799C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589A53E7" w14:textId="77777777" w:rsidR="00740143" w:rsidRDefault="00740143" w:rsidP="00FD0CA7">
            <w:pPr>
              <w:widowControl/>
              <w:spacing w:line="220" w:lineRule="exact"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A22613" w14:textId="06FDFB32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329B73B4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71814341" w14:textId="77777777" w:rsidR="00740143" w:rsidRDefault="00740143" w:rsidP="00FD0CA7">
            <w:pPr>
              <w:widowControl/>
              <w:spacing w:line="220" w:lineRule="exact"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84C407" w14:textId="701F07F5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47612D90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38316E1A" w14:textId="761DD23D" w:rsidR="00740143" w:rsidRDefault="00740143" w:rsidP="00FD0CA7">
            <w:pPr>
              <w:widowControl/>
              <w:spacing w:line="220" w:lineRule="exact"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</w:tr>
      <w:tr w:rsidR="00740143" w14:paraId="65D1E220" w14:textId="77777777" w:rsidTr="00FD0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7"/>
        </w:trPr>
        <w:tc>
          <w:tcPr>
            <w:tcW w:w="2281" w:type="dxa"/>
            <w:tcBorders>
              <w:left w:val="single" w:sz="4" w:space="0" w:color="auto"/>
            </w:tcBorders>
            <w:vAlign w:val="center"/>
          </w:tcPr>
          <w:p w14:paraId="5B27C939" w14:textId="632D8C9E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成績証明書</w:t>
            </w:r>
            <w:r w:rsidRPr="00E33C12">
              <w:rPr>
                <w:rFonts w:hint="eastAsia"/>
              </w:rPr>
              <w:t>（厳封）</w:t>
            </w:r>
          </w:p>
        </w:tc>
        <w:tc>
          <w:tcPr>
            <w:tcW w:w="1502" w:type="dxa"/>
            <w:gridSpan w:val="3"/>
            <w:tcBorders>
              <w:right w:val="single" w:sz="4" w:space="0" w:color="auto"/>
            </w:tcBorders>
            <w:vAlign w:val="center"/>
          </w:tcPr>
          <w:p w14:paraId="12948604" w14:textId="7777777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66E5FEC0" w14:textId="7777777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49FA9213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  <w:sz w:val="16"/>
              </w:rPr>
              <w:t>厳封　和・英</w:t>
            </w: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  <w:vAlign w:val="center"/>
          </w:tcPr>
          <w:p w14:paraId="2C326DBD" w14:textId="79B25883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25A8AD73" w14:textId="7777777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32C63A2B" w14:textId="7777777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  <w:sz w:val="16"/>
              </w:rPr>
              <w:t>厳封　和・英</w:t>
            </w:r>
          </w:p>
        </w:tc>
        <w:tc>
          <w:tcPr>
            <w:tcW w:w="1502" w:type="dxa"/>
            <w:gridSpan w:val="4"/>
            <w:tcBorders>
              <w:right w:val="single" w:sz="4" w:space="0" w:color="auto"/>
            </w:tcBorders>
            <w:vAlign w:val="center"/>
          </w:tcPr>
          <w:p w14:paraId="502F3959" w14:textId="0A712C89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3EB7DC68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1B363A8E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  <w:sz w:val="16"/>
              </w:rPr>
              <w:t>厳封　和・英</w:t>
            </w: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  <w:vAlign w:val="center"/>
          </w:tcPr>
          <w:p w14:paraId="6BBE4146" w14:textId="0BB78A03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7CDB0E57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3D734F57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  <w:sz w:val="16"/>
              </w:rPr>
              <w:t>厳封　和・英</w:t>
            </w: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  <w:vAlign w:val="center"/>
          </w:tcPr>
          <w:p w14:paraId="316AE9E9" w14:textId="50A74E4A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6D9C59E5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2231A69F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  <w:sz w:val="16"/>
              </w:rPr>
              <w:t>厳封　和・英</w:t>
            </w:r>
          </w:p>
        </w:tc>
      </w:tr>
      <w:tr w:rsidR="00740143" w14:paraId="55DA6A3A" w14:textId="77777777" w:rsidTr="00FD0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7"/>
        </w:trPr>
        <w:tc>
          <w:tcPr>
            <w:tcW w:w="22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601B16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学位取得証明書</w:t>
            </w:r>
          </w:p>
          <w:p w14:paraId="3FDCC097" w14:textId="6C766DD3" w:rsidR="00740143" w:rsidRPr="00FD0CA7" w:rsidRDefault="00740143" w:rsidP="00FD0CA7">
            <w:pPr>
              <w:spacing w:line="220" w:lineRule="exact"/>
              <w:rPr>
                <w:spacing w:val="-6"/>
              </w:rPr>
            </w:pPr>
            <w:r w:rsidRPr="00FD0CA7">
              <w:rPr>
                <w:rFonts w:hint="eastAsia"/>
                <w:spacing w:val="-6"/>
              </w:rPr>
              <w:t>（大学院大学修了者のみ）</w:t>
            </w:r>
          </w:p>
        </w:tc>
        <w:tc>
          <w:tcPr>
            <w:tcW w:w="15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FEA8B2" w14:textId="7777777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5D9A965E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359115A9" w14:textId="77777777" w:rsidR="00740143" w:rsidRDefault="00740143" w:rsidP="00FD0CA7">
            <w:pPr>
              <w:widowControl/>
              <w:spacing w:line="220" w:lineRule="exact"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D74C08" w14:textId="57D2303A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1B8CB808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0CCAB6C4" w14:textId="77777777" w:rsidR="00740143" w:rsidRDefault="00740143" w:rsidP="00FD0CA7">
            <w:pPr>
              <w:widowControl/>
              <w:spacing w:line="220" w:lineRule="exact"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50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2CC025" w14:textId="748E2913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00D42F1A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3892D8A6" w14:textId="77777777" w:rsidR="00740143" w:rsidRDefault="00740143" w:rsidP="00FD0CA7">
            <w:pPr>
              <w:widowControl/>
              <w:spacing w:line="220" w:lineRule="exact"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48D4EE" w14:textId="592D43E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2B1D896D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73212249" w14:textId="77777777" w:rsidR="00740143" w:rsidRDefault="00740143" w:rsidP="00FD0CA7">
            <w:pPr>
              <w:widowControl/>
              <w:spacing w:line="220" w:lineRule="exact"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5D842" w14:textId="3CFA8DDD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59C66219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64CADF03" w14:textId="2AAE3851" w:rsidR="00740143" w:rsidRPr="00BD324E" w:rsidRDefault="00740143" w:rsidP="00FD0CA7">
            <w:pPr>
              <w:widowControl/>
              <w:spacing w:line="220" w:lineRule="exact"/>
              <w:jc w:val="center"/>
              <w:rPr>
                <w:sz w:val="16"/>
                <w:szCs w:val="16"/>
              </w:rPr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</w:tr>
      <w:tr w:rsidR="00740143" w14:paraId="518D8E25" w14:textId="77777777" w:rsidTr="00FD0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7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21BE" w14:textId="18B42095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単位取得証明書</w:t>
            </w:r>
            <w:r w:rsidRPr="000D0047">
              <w:rPr>
                <w:rFonts w:hint="eastAsia"/>
              </w:rPr>
              <w:t>（厳封）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310D" w14:textId="7777777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2B506C02" w14:textId="7777777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441BC672" w14:textId="7777777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  <w:sz w:val="16"/>
              </w:rPr>
              <w:t>厳封</w:t>
            </w:r>
            <w:r w:rsidRPr="00BD324E">
              <w:rPr>
                <w:rFonts w:hint="eastAsia"/>
                <w:sz w:val="16"/>
                <w:szCs w:val="16"/>
              </w:rPr>
              <w:t xml:space="preserve">　和・英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8C56" w14:textId="0E6E9A22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504D63E2" w14:textId="7777777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1349B9EE" w14:textId="7777777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  <w:sz w:val="16"/>
              </w:rPr>
              <w:t>厳封</w:t>
            </w:r>
            <w:r w:rsidRPr="00BD324E">
              <w:rPr>
                <w:rFonts w:hint="eastAsia"/>
                <w:sz w:val="16"/>
                <w:szCs w:val="16"/>
              </w:rPr>
              <w:t xml:space="preserve">　和・英</w:t>
            </w: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5D85" w14:textId="5DA1626C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7DC9A708" w14:textId="7777777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29D7FA13" w14:textId="7777777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  <w:sz w:val="16"/>
              </w:rPr>
              <w:t>厳封</w:t>
            </w:r>
            <w:r w:rsidRPr="00BD324E">
              <w:rPr>
                <w:rFonts w:hint="eastAsia"/>
                <w:sz w:val="16"/>
                <w:szCs w:val="16"/>
              </w:rPr>
              <w:t xml:space="preserve">　和・英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60F0" w14:textId="5BC82FA0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7071CCBF" w14:textId="7777777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3CA33229" w14:textId="7777777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  <w:sz w:val="16"/>
              </w:rPr>
              <w:t>厳封</w:t>
            </w:r>
            <w:r w:rsidRPr="00BD324E">
              <w:rPr>
                <w:rFonts w:hint="eastAsia"/>
                <w:sz w:val="16"/>
                <w:szCs w:val="16"/>
              </w:rPr>
              <w:t xml:space="preserve">　和・英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9BB6" w14:textId="41217C1D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668683B6" w14:textId="7777777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451F019C" w14:textId="5177BADA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  <w:sz w:val="16"/>
              </w:rPr>
              <w:t>厳封</w:t>
            </w:r>
            <w:r w:rsidRPr="00BD324E">
              <w:rPr>
                <w:rFonts w:hint="eastAsia"/>
                <w:sz w:val="16"/>
                <w:szCs w:val="16"/>
              </w:rPr>
              <w:t xml:space="preserve">　和・英</w:t>
            </w:r>
          </w:p>
        </w:tc>
      </w:tr>
      <w:tr w:rsidR="00740143" w14:paraId="1D8D7015" w14:textId="77777777" w:rsidTr="00FD0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7"/>
        </w:trPr>
        <w:tc>
          <w:tcPr>
            <w:tcW w:w="22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E6D84E" w14:textId="77777777" w:rsidR="00740143" w:rsidRDefault="00740143" w:rsidP="00FD0CA7">
            <w:pPr>
              <w:spacing w:line="220" w:lineRule="exact"/>
              <w:jc w:val="center"/>
            </w:pPr>
            <w:r w:rsidRPr="000D0047">
              <w:rPr>
                <w:rFonts w:hint="eastAsia"/>
              </w:rPr>
              <w:t>称号授与証明書</w:t>
            </w:r>
          </w:p>
          <w:p w14:paraId="3E92FE6E" w14:textId="4FABBFB8" w:rsidR="00740143" w:rsidRDefault="00740143" w:rsidP="00FD0CA7">
            <w:pPr>
              <w:spacing w:line="220" w:lineRule="exact"/>
              <w:jc w:val="center"/>
            </w:pPr>
            <w:r w:rsidRPr="000D0047">
              <w:rPr>
                <w:rFonts w:hint="eastAsia"/>
              </w:rPr>
              <w:t>（マルチメディアスタジオ科卒業者のみ）</w:t>
            </w:r>
          </w:p>
        </w:tc>
        <w:tc>
          <w:tcPr>
            <w:tcW w:w="15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D4B744" w14:textId="7777777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1B8776DC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71698CB1" w14:textId="77777777" w:rsidR="00740143" w:rsidRDefault="00740143" w:rsidP="00FD0CA7">
            <w:pPr>
              <w:spacing w:line="220" w:lineRule="exact"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73C50C" w14:textId="4EE2E49F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6E5B371F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0209D953" w14:textId="77777777" w:rsidR="00740143" w:rsidRDefault="00740143" w:rsidP="00FD0CA7">
            <w:pPr>
              <w:spacing w:line="220" w:lineRule="exact"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50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AFDD93" w14:textId="30E5FC39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5FD442BE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3DB05627" w14:textId="77777777" w:rsidR="00740143" w:rsidRDefault="00740143" w:rsidP="00FD0CA7">
            <w:pPr>
              <w:spacing w:line="220" w:lineRule="exact"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70692E" w14:textId="57A7067A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327FF263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7F255E7E" w14:textId="77777777" w:rsidR="00740143" w:rsidRDefault="00740143" w:rsidP="00FD0CA7">
            <w:pPr>
              <w:spacing w:line="220" w:lineRule="exact"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365ADA" w14:textId="3F38BFDD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3748384F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68A503BE" w14:textId="77777777" w:rsidR="00740143" w:rsidRDefault="00740143" w:rsidP="00FD0CA7">
            <w:pPr>
              <w:spacing w:line="220" w:lineRule="exact"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</w:tr>
      <w:tr w:rsidR="00740143" w14:paraId="67171FA0" w14:textId="77777777" w:rsidTr="00FD0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7"/>
        </w:trPr>
        <w:tc>
          <w:tcPr>
            <w:tcW w:w="2281" w:type="dxa"/>
            <w:tcBorders>
              <w:left w:val="single" w:sz="4" w:space="0" w:color="auto"/>
            </w:tcBorders>
            <w:vAlign w:val="center"/>
          </w:tcPr>
          <w:p w14:paraId="7D972B8B" w14:textId="77777777" w:rsidR="00740143" w:rsidRDefault="00740143" w:rsidP="00FD0CA7">
            <w:pPr>
              <w:spacing w:line="220" w:lineRule="exact"/>
              <w:jc w:val="center"/>
            </w:pPr>
            <w:r w:rsidRPr="000D0047">
              <w:rPr>
                <w:rFonts w:hint="eastAsia"/>
              </w:rPr>
              <w:t>修了証明書（研究生）</w:t>
            </w:r>
          </w:p>
          <w:p w14:paraId="4BB75A18" w14:textId="77777777" w:rsidR="00740143" w:rsidRDefault="00740143" w:rsidP="00FD0CA7">
            <w:pPr>
              <w:spacing w:line="220" w:lineRule="exact"/>
              <w:jc w:val="center"/>
            </w:pPr>
            <w:r w:rsidRPr="00E33C12">
              <w:rPr>
                <w:rFonts w:hint="eastAsia"/>
              </w:rPr>
              <w:t>（国際情報科学芸術</w:t>
            </w:r>
          </w:p>
          <w:p w14:paraId="5611AA39" w14:textId="03757287" w:rsidR="00740143" w:rsidRDefault="00740143" w:rsidP="00FD0CA7">
            <w:pPr>
              <w:spacing w:line="220" w:lineRule="exact"/>
              <w:jc w:val="center"/>
            </w:pPr>
            <w:r w:rsidRPr="00E33C12">
              <w:rPr>
                <w:rFonts w:hint="eastAsia"/>
              </w:rPr>
              <w:t>アカデミーのみ）</w:t>
            </w:r>
          </w:p>
        </w:tc>
        <w:tc>
          <w:tcPr>
            <w:tcW w:w="1502" w:type="dxa"/>
            <w:gridSpan w:val="3"/>
            <w:tcBorders>
              <w:right w:val="single" w:sz="4" w:space="0" w:color="auto"/>
            </w:tcBorders>
            <w:vAlign w:val="center"/>
          </w:tcPr>
          <w:p w14:paraId="2DBEEF03" w14:textId="7777777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10E42088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481B8BF6" w14:textId="77777777" w:rsidR="00740143" w:rsidRDefault="00740143" w:rsidP="00FD0CA7">
            <w:pPr>
              <w:spacing w:line="220" w:lineRule="exact"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  <w:vAlign w:val="center"/>
          </w:tcPr>
          <w:p w14:paraId="5F733DC2" w14:textId="4477EF13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63151B88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1200D1A9" w14:textId="77777777" w:rsidR="00740143" w:rsidRDefault="00740143" w:rsidP="00FD0CA7">
            <w:pPr>
              <w:spacing w:line="220" w:lineRule="exact"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502" w:type="dxa"/>
            <w:gridSpan w:val="4"/>
            <w:tcBorders>
              <w:right w:val="single" w:sz="4" w:space="0" w:color="auto"/>
            </w:tcBorders>
            <w:vAlign w:val="center"/>
          </w:tcPr>
          <w:p w14:paraId="51443D5E" w14:textId="347BF207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41F329B2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60082B8F" w14:textId="77777777" w:rsidR="00740143" w:rsidRDefault="00740143" w:rsidP="00FD0CA7">
            <w:pPr>
              <w:spacing w:line="220" w:lineRule="exact"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  <w:vAlign w:val="center"/>
          </w:tcPr>
          <w:p w14:paraId="2C406E6E" w14:textId="0837CEE0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3ED9456E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1E10DE95" w14:textId="77777777" w:rsidR="00740143" w:rsidRDefault="00740143" w:rsidP="00FD0CA7">
            <w:pPr>
              <w:spacing w:line="220" w:lineRule="exact"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  <w:vAlign w:val="center"/>
          </w:tcPr>
          <w:p w14:paraId="5395228B" w14:textId="7B52443D" w:rsidR="00740143" w:rsidRDefault="00740143" w:rsidP="00FD0CA7">
            <w:pPr>
              <w:widowControl/>
              <w:spacing w:line="220" w:lineRule="exact"/>
              <w:jc w:val="center"/>
            </w:pPr>
            <w:r>
              <w:rPr>
                <w:rFonts w:hint="eastAsia"/>
              </w:rPr>
              <w:t>第　　号</w:t>
            </w:r>
          </w:p>
          <w:p w14:paraId="1B5B202A" w14:textId="77777777" w:rsidR="00740143" w:rsidRDefault="00740143" w:rsidP="00FD0CA7">
            <w:pPr>
              <w:spacing w:line="220" w:lineRule="exact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11EDB3CB" w14:textId="77777777" w:rsidR="00740143" w:rsidRDefault="00740143" w:rsidP="00FD0CA7">
            <w:pPr>
              <w:spacing w:line="220" w:lineRule="exact"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</w:tr>
      <w:tr w:rsidR="00FD0CA7" w14:paraId="3473FA6A" w14:textId="77777777" w:rsidTr="009F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2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3EFD26" w14:textId="49392165" w:rsidR="00FD0CA7" w:rsidRPr="000D0047" w:rsidRDefault="00FD0CA7" w:rsidP="00287D55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15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22A26A" w14:textId="77777777" w:rsidR="00FD0CA7" w:rsidRPr="00FB146E" w:rsidRDefault="00FD0CA7" w:rsidP="00FB146E">
            <w:pPr>
              <w:widowControl/>
              <w:rPr>
                <w:vanish/>
              </w:rPr>
            </w:pPr>
            <w:r w:rsidRPr="00FB146E">
              <w:rPr>
                <w:rFonts w:hint="eastAsia"/>
                <w:vanish/>
              </w:rPr>
              <w:t>回答</w:t>
            </w:r>
            <w:r w:rsidRPr="00FB146E">
              <w:rPr>
                <w:rFonts w:hint="eastAsia"/>
                <w:vanish/>
              </w:rPr>
              <w:t>No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CED66" w14:textId="49FC324D" w:rsidR="00FD0CA7" w:rsidRPr="00FB146E" w:rsidRDefault="00FD0CA7" w:rsidP="00FB146E">
            <w:pPr>
              <w:widowControl/>
              <w:rPr>
                <w:vanish/>
              </w:rPr>
            </w:pPr>
            <w:r w:rsidRPr="00FB146E">
              <w:rPr>
                <w:rFonts w:hint="eastAsia"/>
                <w:vanish/>
              </w:rPr>
              <w:t>受付番号</w:t>
            </w:r>
          </w:p>
        </w:tc>
        <w:tc>
          <w:tcPr>
            <w:tcW w:w="150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BD12CE" w14:textId="7287491E" w:rsidR="00FD0CA7" w:rsidRPr="00FB146E" w:rsidRDefault="00FD0CA7" w:rsidP="00FB146E">
            <w:pPr>
              <w:widowControl/>
              <w:rPr>
                <w:vanish/>
              </w:rPr>
            </w:pPr>
            <w:r w:rsidRPr="00FB146E">
              <w:rPr>
                <w:rFonts w:hint="eastAsia"/>
                <w:vanish/>
              </w:rPr>
              <w:t>支払方法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42E1CD" w14:textId="53DD456C" w:rsidR="00FD0CA7" w:rsidRDefault="00FD0CA7" w:rsidP="00FB146E">
            <w:pPr>
              <w:widowControl/>
            </w:pPr>
            <w:r w:rsidRPr="00FB146E">
              <w:rPr>
                <w:rFonts w:hint="eastAsia"/>
                <w:vanish/>
              </w:rPr>
              <w:t>決済日時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EDE4EC" w14:textId="350656F6" w:rsidR="00FD0CA7" w:rsidRDefault="00FD0CA7" w:rsidP="00FB146E">
            <w:pPr>
              <w:widowControl/>
            </w:pPr>
          </w:p>
        </w:tc>
      </w:tr>
    </w:tbl>
    <w:p w14:paraId="65719E8E" w14:textId="77777777" w:rsidR="00287D55" w:rsidRPr="00A918E8" w:rsidRDefault="00287D55" w:rsidP="00A918E8">
      <w:pPr>
        <w:spacing w:line="20" w:lineRule="exact"/>
        <w:rPr>
          <w:sz w:val="2"/>
          <w:szCs w:val="2"/>
        </w:rPr>
      </w:pPr>
    </w:p>
    <w:sectPr w:rsidR="00287D55" w:rsidRPr="00A918E8" w:rsidSect="00463D6E">
      <w:headerReference w:type="default" r:id="rId6"/>
      <w:footerReference w:type="default" r:id="rId7"/>
      <w:pgSz w:w="11906" w:h="16838" w:code="9"/>
      <w:pgMar w:top="1247" w:right="851" w:bottom="851" w:left="1134" w:header="851" w:footer="284" w:gutter="0"/>
      <w:cols w:space="425"/>
      <w:docGrid w:type="linesAndChars" w:linePitch="32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5010" w14:textId="77777777" w:rsidR="00DB5CBB" w:rsidRDefault="00DB5CBB">
      <w:r>
        <w:separator/>
      </w:r>
    </w:p>
  </w:endnote>
  <w:endnote w:type="continuationSeparator" w:id="0">
    <w:p w14:paraId="5E01DA06" w14:textId="77777777" w:rsidR="00DB5CBB" w:rsidRDefault="00DB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EC35" w14:textId="77777777" w:rsidR="0072116E" w:rsidRPr="00755F16" w:rsidRDefault="0072116E" w:rsidP="00755F16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7C3B3" w14:textId="77777777" w:rsidR="00DB5CBB" w:rsidRDefault="00DB5CBB">
      <w:r>
        <w:separator/>
      </w:r>
    </w:p>
  </w:footnote>
  <w:footnote w:type="continuationSeparator" w:id="0">
    <w:p w14:paraId="7F2FBCC8" w14:textId="77777777" w:rsidR="00DB5CBB" w:rsidRDefault="00DB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ED33" w14:textId="77777777" w:rsidR="0072116E" w:rsidRPr="005E1DED" w:rsidRDefault="0072116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24"/>
    <w:rsid w:val="00022076"/>
    <w:rsid w:val="000B0410"/>
    <w:rsid w:val="000B6FD4"/>
    <w:rsid w:val="000C0E34"/>
    <w:rsid w:val="000D0047"/>
    <w:rsid w:val="000D242C"/>
    <w:rsid w:val="000F3868"/>
    <w:rsid w:val="000F43F2"/>
    <w:rsid w:val="001231E5"/>
    <w:rsid w:val="001334FD"/>
    <w:rsid w:val="00145AC0"/>
    <w:rsid w:val="00163088"/>
    <w:rsid w:val="001644A3"/>
    <w:rsid w:val="0018607F"/>
    <w:rsid w:val="00196749"/>
    <w:rsid w:val="001A0F70"/>
    <w:rsid w:val="001A6E8F"/>
    <w:rsid w:val="001B670F"/>
    <w:rsid w:val="001D21DC"/>
    <w:rsid w:val="001F639A"/>
    <w:rsid w:val="001F6A9E"/>
    <w:rsid w:val="002228C2"/>
    <w:rsid w:val="0026240F"/>
    <w:rsid w:val="00270ADC"/>
    <w:rsid w:val="00287D55"/>
    <w:rsid w:val="00291A87"/>
    <w:rsid w:val="002A5DF2"/>
    <w:rsid w:val="003A745F"/>
    <w:rsid w:val="004035FA"/>
    <w:rsid w:val="004250F4"/>
    <w:rsid w:val="00444B63"/>
    <w:rsid w:val="00453061"/>
    <w:rsid w:val="0045383B"/>
    <w:rsid w:val="00463D6E"/>
    <w:rsid w:val="00480DE7"/>
    <w:rsid w:val="004A533F"/>
    <w:rsid w:val="004D75E4"/>
    <w:rsid w:val="004F00CF"/>
    <w:rsid w:val="005428F2"/>
    <w:rsid w:val="00557E28"/>
    <w:rsid w:val="005A308E"/>
    <w:rsid w:val="005B563B"/>
    <w:rsid w:val="005E1DED"/>
    <w:rsid w:val="005F450D"/>
    <w:rsid w:val="005F75A6"/>
    <w:rsid w:val="006560DD"/>
    <w:rsid w:val="00672C34"/>
    <w:rsid w:val="00686653"/>
    <w:rsid w:val="006A1037"/>
    <w:rsid w:val="006A4FF2"/>
    <w:rsid w:val="006E2ED9"/>
    <w:rsid w:val="006E3339"/>
    <w:rsid w:val="006E655C"/>
    <w:rsid w:val="00704B72"/>
    <w:rsid w:val="00710C3E"/>
    <w:rsid w:val="0072116E"/>
    <w:rsid w:val="007307DE"/>
    <w:rsid w:val="00740143"/>
    <w:rsid w:val="00755F16"/>
    <w:rsid w:val="007F737D"/>
    <w:rsid w:val="00870791"/>
    <w:rsid w:val="00892308"/>
    <w:rsid w:val="008936B5"/>
    <w:rsid w:val="008A79C6"/>
    <w:rsid w:val="008A7A69"/>
    <w:rsid w:val="008F6033"/>
    <w:rsid w:val="009003FE"/>
    <w:rsid w:val="00915044"/>
    <w:rsid w:val="00937490"/>
    <w:rsid w:val="009412E0"/>
    <w:rsid w:val="00941EC6"/>
    <w:rsid w:val="00993C24"/>
    <w:rsid w:val="00996E19"/>
    <w:rsid w:val="009B3669"/>
    <w:rsid w:val="009D1AD4"/>
    <w:rsid w:val="009D4466"/>
    <w:rsid w:val="009E6E12"/>
    <w:rsid w:val="00A04AA6"/>
    <w:rsid w:val="00A11351"/>
    <w:rsid w:val="00A1293D"/>
    <w:rsid w:val="00A23470"/>
    <w:rsid w:val="00A70201"/>
    <w:rsid w:val="00A918E8"/>
    <w:rsid w:val="00B63692"/>
    <w:rsid w:val="00B70230"/>
    <w:rsid w:val="00B87B9B"/>
    <w:rsid w:val="00B920C7"/>
    <w:rsid w:val="00B95E08"/>
    <w:rsid w:val="00BD324E"/>
    <w:rsid w:val="00BD7FC3"/>
    <w:rsid w:val="00BE1A09"/>
    <w:rsid w:val="00C0432E"/>
    <w:rsid w:val="00C13041"/>
    <w:rsid w:val="00C1708D"/>
    <w:rsid w:val="00C9170F"/>
    <w:rsid w:val="00CA393A"/>
    <w:rsid w:val="00CA4A61"/>
    <w:rsid w:val="00D12B8D"/>
    <w:rsid w:val="00D14F98"/>
    <w:rsid w:val="00D254D0"/>
    <w:rsid w:val="00D51642"/>
    <w:rsid w:val="00D91239"/>
    <w:rsid w:val="00D94779"/>
    <w:rsid w:val="00D94EA3"/>
    <w:rsid w:val="00DB5CBB"/>
    <w:rsid w:val="00E33C12"/>
    <w:rsid w:val="00E60580"/>
    <w:rsid w:val="00E76E18"/>
    <w:rsid w:val="00EB1884"/>
    <w:rsid w:val="00EB192E"/>
    <w:rsid w:val="00EB3B47"/>
    <w:rsid w:val="00EF45BB"/>
    <w:rsid w:val="00F07563"/>
    <w:rsid w:val="00F45C78"/>
    <w:rsid w:val="00F613D8"/>
    <w:rsid w:val="00F81B1C"/>
    <w:rsid w:val="00F8582D"/>
    <w:rsid w:val="00FA150F"/>
    <w:rsid w:val="00FB146E"/>
    <w:rsid w:val="00FD0CA7"/>
    <w:rsid w:val="00F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E7798D"/>
  <w15:chartTrackingRefBased/>
  <w15:docId w15:val="{78242EFA-EF09-4A38-960B-5C83258A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7B9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95E0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287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646</Words>
  <Characters>1750</Characters>
  <Application>Microsoft Office Word</Application>
  <DocSecurity>0</DocSecurity>
  <Lines>194</Lines>
  <Paragraphs>184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勲夫</dc:creator>
  <cp:keywords/>
  <cp:lastModifiedBy>伊藤 勲夫</cp:lastModifiedBy>
  <cp:revision>15</cp:revision>
  <cp:lastPrinted>2025-12-04T02:49:00Z</cp:lastPrinted>
  <dcterms:created xsi:type="dcterms:W3CDTF">2025-12-03T04:41:00Z</dcterms:created>
  <dcterms:modified xsi:type="dcterms:W3CDTF">2025-12-04T02:50:00Z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2025-10-29T06:50:51Z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a46ce7b4-7e86-46c4-8a11-bd3b72e9b74b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