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C793" w14:textId="3C3514FE" w:rsidR="005E1DED" w:rsidRPr="00915044" w:rsidRDefault="00D94EA3" w:rsidP="005F450D">
      <w:pPr>
        <w:tabs>
          <w:tab w:val="center" w:pos="4535"/>
          <w:tab w:val="left" w:pos="7680"/>
        </w:tabs>
        <w:jc w:val="center"/>
        <w:rPr>
          <w:sz w:val="40"/>
          <w:szCs w:val="40"/>
        </w:rPr>
      </w:pPr>
      <w:r>
        <w:rPr>
          <w:noProof/>
        </w:rPr>
        <w:pict w14:anchorId="6EE901AB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91.55pt;margin-top:-8.7pt;width:81.45pt;height:24.3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_x0000_s1029">
              <w:txbxContent>
                <w:p w14:paraId="740FA4DE" w14:textId="38815AC3" w:rsidR="00D94EA3" w:rsidRPr="00BC50F8" w:rsidRDefault="00D94EA3" w:rsidP="00D94EA3">
                  <w:pPr>
                    <w:spacing w:line="220" w:lineRule="exact"/>
                    <w:jc w:val="center"/>
                    <w:rPr>
                      <w:sz w:val="20"/>
                      <w:szCs w:val="20"/>
                    </w:rPr>
                  </w:pPr>
                  <w:r w:rsidRPr="00BC50F8">
                    <w:rPr>
                      <w:rFonts w:hint="eastAsia"/>
                      <w:sz w:val="20"/>
                      <w:szCs w:val="20"/>
                    </w:rPr>
                    <w:t>【</w:t>
                  </w:r>
                  <w:r>
                    <w:rPr>
                      <w:rFonts w:hint="eastAsia"/>
                      <w:sz w:val="20"/>
                      <w:szCs w:val="20"/>
                    </w:rPr>
                    <w:t>郵送・窓口</w:t>
                  </w:r>
                  <w:r w:rsidRPr="00BC50F8">
                    <w:rPr>
                      <w:rFonts w:hint="eastAsia"/>
                      <w:sz w:val="20"/>
                      <w:szCs w:val="20"/>
                    </w:rPr>
                    <w:t>用】</w:t>
                  </w:r>
                </w:p>
              </w:txbxContent>
            </v:textbox>
          </v:shape>
        </w:pict>
      </w:r>
      <w:r>
        <w:rPr>
          <w:noProof/>
        </w:rPr>
        <w:pict w14:anchorId="6EE901AB">
          <v:shape id="_x0000_s1027" type="#_x0000_t202" style="position:absolute;left:0;text-align:left;margin-left:353.9pt;margin-top:13.05pt;width:112.95pt;height:19.1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14:paraId="1631C634" w14:textId="20DF9C75" w:rsidR="006E655C" w:rsidRPr="006E655C" w:rsidRDefault="006E655C" w:rsidP="006E655C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太枠内をご記入ください。</w:t>
                  </w:r>
                </w:p>
              </w:txbxContent>
            </v:textbox>
          </v:shape>
        </w:pict>
      </w:r>
      <w:r>
        <w:rPr>
          <w:noProof/>
        </w:rPr>
        <w:pict w14:anchorId="6EE901AB">
          <v:shape id="テキスト ボックス 2" o:spid="_x0000_s1026" type="#_x0000_t202" style="position:absolute;left:0;text-align:left;margin-left:-.1pt;margin-top:28.35pt;width:135.45pt;height:40.1pt;z-index:251657216;visibility:visible;mso-wrap-distance-left:9pt;mso-wrap-distance-top:3.6pt;mso-wrap-distance-right:9pt;mso-wrap-distance-bottom:3.6pt;mso-position-horizontal-relative:text;mso-position-vertical:absolute;mso-position-vertical-relative:text;mso-width-relative:margin;mso-height-relative:margin;v-text-anchor:top">
            <v:textbox>
              <w:txbxContent>
                <w:p w14:paraId="1C9FFF33" w14:textId="325A660C" w:rsidR="006E2ED9" w:rsidRPr="006E655C" w:rsidRDefault="006E2ED9" w:rsidP="006E655C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 w:rsidRPr="006E655C">
                    <w:rPr>
                      <w:rFonts w:hint="eastAsia"/>
                      <w:sz w:val="18"/>
                      <w:szCs w:val="18"/>
                    </w:rPr>
                    <w:t>※</w:t>
                  </w:r>
                  <w:r w:rsidRPr="006E655C">
                    <w:rPr>
                      <w:rFonts w:hint="eastAsia"/>
                      <w:sz w:val="18"/>
                      <w:szCs w:val="18"/>
                    </w:rPr>
                    <w:t>1</w:t>
                  </w:r>
                  <w:r w:rsidRPr="006E655C">
                    <w:rPr>
                      <w:rFonts w:hint="eastAsia"/>
                      <w:sz w:val="18"/>
                      <w:szCs w:val="18"/>
                    </w:rPr>
                    <w:t>：わかる場合</w:t>
                  </w:r>
                </w:p>
                <w:p w14:paraId="50C54525" w14:textId="51D9690D" w:rsidR="001B670F" w:rsidRPr="006E655C" w:rsidRDefault="001B670F" w:rsidP="006E655C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 w:rsidRPr="006E655C">
                    <w:rPr>
                      <w:rFonts w:hint="eastAsia"/>
                      <w:sz w:val="18"/>
                      <w:szCs w:val="18"/>
                    </w:rPr>
                    <w:t>※</w:t>
                  </w:r>
                  <w:r w:rsidR="006E2ED9" w:rsidRPr="006E655C">
                    <w:rPr>
                      <w:rFonts w:hint="eastAsia"/>
                      <w:sz w:val="18"/>
                      <w:szCs w:val="18"/>
                    </w:rPr>
                    <w:t>2</w:t>
                  </w:r>
                  <w:r w:rsidRPr="006E655C">
                    <w:rPr>
                      <w:rFonts w:hint="eastAsia"/>
                      <w:sz w:val="18"/>
                      <w:szCs w:val="18"/>
                    </w:rPr>
                    <w:t>：英文証明書が必要な方のみ</w:t>
                  </w:r>
                </w:p>
                <w:p w14:paraId="6C50C9E4" w14:textId="62898C54" w:rsidR="001B670F" w:rsidRPr="006E655C" w:rsidRDefault="001B670F" w:rsidP="006E655C">
                  <w:pPr>
                    <w:spacing w:line="220" w:lineRule="exact"/>
                    <w:rPr>
                      <w:sz w:val="18"/>
                      <w:szCs w:val="18"/>
                    </w:rPr>
                  </w:pPr>
                  <w:r w:rsidRPr="006E655C">
                    <w:rPr>
                      <w:rFonts w:hint="eastAsia"/>
                      <w:sz w:val="18"/>
                      <w:szCs w:val="18"/>
                    </w:rPr>
                    <w:t>※</w:t>
                  </w:r>
                  <w:r w:rsidR="006E2ED9" w:rsidRPr="006E655C">
                    <w:rPr>
                      <w:rFonts w:hint="eastAsia"/>
                      <w:sz w:val="18"/>
                      <w:szCs w:val="18"/>
                    </w:rPr>
                    <w:t>3</w:t>
                  </w:r>
                  <w:r w:rsidRPr="006E655C">
                    <w:rPr>
                      <w:rFonts w:hint="eastAsia"/>
                      <w:sz w:val="18"/>
                      <w:szCs w:val="18"/>
                    </w:rPr>
                    <w:t>：該当する方のみ</w:t>
                  </w:r>
                </w:p>
              </w:txbxContent>
            </v:textbox>
          </v:shape>
        </w:pict>
      </w:r>
      <w:r w:rsidR="006E655C" w:rsidRPr="00915044">
        <w:rPr>
          <w:rFonts w:hint="eastAsia"/>
          <w:sz w:val="40"/>
          <w:szCs w:val="40"/>
        </w:rPr>
        <w:t>証明書発行願</w:t>
      </w:r>
    </w:p>
    <w:p w14:paraId="336236F5" w14:textId="0D22C8AB" w:rsidR="005E1DED" w:rsidRDefault="009412E0" w:rsidP="002228C2">
      <w:pPr>
        <w:wordWrap w:val="0"/>
        <w:jc w:val="right"/>
      </w:pPr>
      <w:r>
        <w:rPr>
          <w:rFonts w:hint="eastAsia"/>
        </w:rPr>
        <w:t>情報科学芸術大学院大学</w:t>
      </w:r>
      <w:r w:rsidR="002228C2">
        <w:rPr>
          <w:rFonts w:hint="eastAsia"/>
        </w:rPr>
        <w:t xml:space="preserve"> </w:t>
      </w:r>
      <w:r w:rsidR="00F45C78">
        <w:rPr>
          <w:rFonts w:hint="eastAsia"/>
        </w:rPr>
        <w:t>／</w:t>
      </w:r>
      <w:r w:rsidR="00F45C78" w:rsidRPr="00F45C78">
        <w:rPr>
          <w:rFonts w:hint="eastAsia"/>
        </w:rPr>
        <w:t>岐阜県立国際情報科学芸術アカデミー</w:t>
      </w:r>
    </w:p>
    <w:tbl>
      <w:tblPr>
        <w:tblW w:w="0" w:type="auto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50"/>
        <w:gridCol w:w="992"/>
        <w:gridCol w:w="369"/>
        <w:gridCol w:w="680"/>
        <w:gridCol w:w="681"/>
        <w:gridCol w:w="680"/>
        <w:gridCol w:w="681"/>
        <w:gridCol w:w="151"/>
        <w:gridCol w:w="302"/>
        <w:gridCol w:w="908"/>
        <w:gridCol w:w="1361"/>
      </w:tblGrid>
      <w:tr w:rsidR="001231E5" w14:paraId="406355CF" w14:textId="77777777" w:rsidTr="009B3669">
        <w:trPr>
          <w:gridBefore w:val="6"/>
          <w:wBefore w:w="5132" w:type="dxa"/>
          <w:trHeight w:val="268"/>
        </w:trPr>
        <w:tc>
          <w:tcPr>
            <w:tcW w:w="136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E325B3" w14:textId="6A01CDF9" w:rsidR="005E1DED" w:rsidRDefault="004250F4">
            <w:pPr>
              <w:jc w:val="center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2722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2A35EA" w14:textId="317C3B4B" w:rsidR="005E1DED" w:rsidRDefault="009003FE" w:rsidP="009003FE">
            <w:pPr>
              <w:wordWrap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1A0F70" w14:paraId="1A301BE1" w14:textId="77777777" w:rsidTr="00145A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5132" w:type="dxa"/>
            <w:gridSpan w:val="6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4902B1E5" w14:textId="480AC9C7" w:rsidR="001A0F70" w:rsidRDefault="001A0F70" w:rsidP="00F45C78">
            <w:pPr>
              <w:jc w:val="center"/>
            </w:pPr>
            <w:r>
              <w:rPr>
                <w:rFonts w:hint="eastAsia"/>
              </w:rPr>
              <w:t>大学名及び研究科名・学科名</w:t>
            </w:r>
            <w:r w:rsidRPr="00EB3B47">
              <w:rPr>
                <w:rFonts w:hint="eastAsia"/>
                <w:sz w:val="16"/>
                <w:szCs w:val="16"/>
              </w:rPr>
              <w:t>（該当するものに〇をつける）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</w:tcBorders>
            <w:vAlign w:val="center"/>
          </w:tcPr>
          <w:p w14:paraId="2386434B" w14:textId="3696E5D2" w:rsidR="001A0F70" w:rsidRDefault="001A0F70">
            <w:pPr>
              <w:jc w:val="center"/>
            </w:pPr>
            <w:r>
              <w:rPr>
                <w:rFonts w:hint="eastAsia"/>
              </w:rPr>
              <w:t>学籍番号※</w:t>
            </w:r>
            <w:r>
              <w:rPr>
                <w:rFonts w:hint="eastAsia"/>
              </w:rPr>
              <w:t>1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AB2D8B2" w14:textId="03E587A7" w:rsidR="001A0F70" w:rsidRDefault="001A0F70">
            <w:pPr>
              <w:jc w:val="center"/>
            </w:pPr>
          </w:p>
        </w:tc>
      </w:tr>
      <w:tr w:rsidR="00870791" w14:paraId="2C1A2C72" w14:textId="77777777" w:rsidTr="00C17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5132" w:type="dxa"/>
            <w:gridSpan w:val="6"/>
            <w:vMerge w:val="restart"/>
            <w:tcBorders>
              <w:left w:val="single" w:sz="24" w:space="0" w:color="auto"/>
            </w:tcBorders>
            <w:vAlign w:val="center"/>
          </w:tcPr>
          <w:p w14:paraId="6FFCC88B" w14:textId="77777777" w:rsidR="00870791" w:rsidRPr="00870791" w:rsidRDefault="00870791" w:rsidP="00870791">
            <w:pPr>
              <w:rPr>
                <w:sz w:val="18"/>
                <w:szCs w:val="18"/>
              </w:rPr>
            </w:pPr>
            <w:r w:rsidRPr="00870791">
              <w:rPr>
                <w:rFonts w:hint="eastAsia"/>
                <w:sz w:val="18"/>
                <w:szCs w:val="18"/>
              </w:rPr>
              <w:t>（　）情報科学芸術大学院大学　メディア表現研究科</w:t>
            </w:r>
          </w:p>
          <w:p w14:paraId="4FA65E0D" w14:textId="77777777" w:rsidR="00870791" w:rsidRPr="00870791" w:rsidRDefault="00870791" w:rsidP="00870791">
            <w:pPr>
              <w:rPr>
                <w:sz w:val="18"/>
                <w:szCs w:val="18"/>
              </w:rPr>
            </w:pPr>
            <w:r w:rsidRPr="00870791">
              <w:rPr>
                <w:rFonts w:hint="eastAsia"/>
                <w:sz w:val="18"/>
                <w:szCs w:val="18"/>
              </w:rPr>
              <w:t xml:space="preserve">（　）国際情報科学芸術アカデミー　</w:t>
            </w:r>
            <w:r w:rsidRPr="00870791">
              <w:rPr>
                <w:rFonts w:hint="eastAsia"/>
                <w:spacing w:val="-2"/>
                <w:sz w:val="18"/>
                <w:szCs w:val="18"/>
              </w:rPr>
              <w:t>アートアンドメディア・ラボ科</w:t>
            </w:r>
          </w:p>
          <w:p w14:paraId="0B7B3B46" w14:textId="3C7305BE" w:rsidR="00870791" w:rsidRPr="00EB3B47" w:rsidRDefault="00870791" w:rsidP="00870791">
            <w:pPr>
              <w:rPr>
                <w:sz w:val="18"/>
                <w:szCs w:val="18"/>
              </w:rPr>
            </w:pPr>
            <w:r w:rsidRPr="00870791">
              <w:rPr>
                <w:rFonts w:hint="eastAsia"/>
                <w:sz w:val="18"/>
                <w:szCs w:val="18"/>
              </w:rPr>
              <w:t xml:space="preserve">（　）国際情報科学芸術アカデミー　</w:t>
            </w:r>
            <w:r w:rsidRPr="00870791">
              <w:rPr>
                <w:rFonts w:hint="eastAsia"/>
                <w:spacing w:val="-2"/>
                <w:sz w:val="18"/>
                <w:szCs w:val="18"/>
              </w:rPr>
              <w:t>マルチメディア・スタジオ科</w:t>
            </w:r>
          </w:p>
        </w:tc>
        <w:tc>
          <w:tcPr>
            <w:tcW w:w="1814" w:type="dxa"/>
            <w:gridSpan w:val="4"/>
            <w:tcBorders>
              <w:right w:val="single" w:sz="4" w:space="0" w:color="auto"/>
            </w:tcBorders>
            <w:vAlign w:val="center"/>
          </w:tcPr>
          <w:p w14:paraId="119DB171" w14:textId="3F472EA3" w:rsidR="00870791" w:rsidRPr="001A0F70" w:rsidRDefault="00870791" w:rsidP="00870791">
            <w:pPr>
              <w:jc w:val="center"/>
            </w:pPr>
            <w:r w:rsidRPr="001A0F70">
              <w:rPr>
                <w:rFonts w:hint="eastAsia"/>
              </w:rPr>
              <w:t>修了・卒業・退学</w:t>
            </w:r>
          </w:p>
        </w:tc>
        <w:tc>
          <w:tcPr>
            <w:tcW w:w="2269" w:type="dxa"/>
            <w:gridSpan w:val="2"/>
            <w:tcBorders>
              <w:right w:val="single" w:sz="24" w:space="0" w:color="auto"/>
            </w:tcBorders>
            <w:vAlign w:val="center"/>
          </w:tcPr>
          <w:p w14:paraId="69ACFAB0" w14:textId="581C3285" w:rsidR="00870791" w:rsidRPr="009412E0" w:rsidRDefault="003A745F" w:rsidP="00870791">
            <w:pPr>
              <w:ind w:leftChars="-50" w:left="-96" w:rightChars="-50" w:right="-96"/>
              <w:jc w:val="center"/>
              <w:rPr>
                <w:sz w:val="16"/>
                <w:szCs w:val="16"/>
              </w:rPr>
            </w:pPr>
            <w:r w:rsidRPr="009412E0">
              <w:rPr>
                <w:rFonts w:hint="eastAsia"/>
                <w:sz w:val="16"/>
                <w:szCs w:val="16"/>
              </w:rPr>
              <w:t>（該当するものを〇で囲む）</w:t>
            </w:r>
          </w:p>
        </w:tc>
      </w:tr>
      <w:tr w:rsidR="00870791" w14:paraId="73F5C1C1" w14:textId="77777777" w:rsidTr="00C17B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5132" w:type="dxa"/>
            <w:gridSpan w:val="6"/>
            <w:vMerge/>
            <w:tcBorders>
              <w:left w:val="single" w:sz="24" w:space="0" w:color="auto"/>
            </w:tcBorders>
            <w:vAlign w:val="center"/>
          </w:tcPr>
          <w:p w14:paraId="1779C24D" w14:textId="46A4BAB6" w:rsidR="00870791" w:rsidRDefault="00870791" w:rsidP="00EB3B47"/>
        </w:tc>
        <w:tc>
          <w:tcPr>
            <w:tcW w:w="1814" w:type="dxa"/>
            <w:gridSpan w:val="4"/>
            <w:tcBorders>
              <w:right w:val="single" w:sz="4" w:space="0" w:color="auto"/>
            </w:tcBorders>
            <w:vAlign w:val="center"/>
          </w:tcPr>
          <w:p w14:paraId="7E5A86AA" w14:textId="4705850C" w:rsidR="00870791" w:rsidRPr="009B3669" w:rsidRDefault="00870791" w:rsidP="00145AC0">
            <w:pPr>
              <w:jc w:val="center"/>
              <w:rPr>
                <w:spacing w:val="-6"/>
                <w:sz w:val="16"/>
                <w:szCs w:val="16"/>
              </w:rPr>
            </w:pPr>
            <w:r>
              <w:rPr>
                <w:rFonts w:hint="eastAsia"/>
              </w:rPr>
              <w:t>同</w:t>
            </w:r>
            <w:r w:rsidRPr="00870791">
              <w:rPr>
                <w:rFonts w:hint="eastAsia"/>
              </w:rPr>
              <w:t>年月</w:t>
            </w:r>
          </w:p>
        </w:tc>
        <w:tc>
          <w:tcPr>
            <w:tcW w:w="2269" w:type="dxa"/>
            <w:gridSpan w:val="2"/>
            <w:tcBorders>
              <w:right w:val="single" w:sz="24" w:space="0" w:color="auto"/>
            </w:tcBorders>
            <w:vAlign w:val="center"/>
          </w:tcPr>
          <w:p w14:paraId="1FD2C5AA" w14:textId="4BEE8E2A" w:rsidR="00870791" w:rsidRPr="00870791" w:rsidRDefault="00870791" w:rsidP="00870791">
            <w:pPr>
              <w:wordWrap w:val="0"/>
              <w:ind w:leftChars="-50" w:left="-96" w:rightChars="-50" w:right="-96"/>
              <w:jc w:val="right"/>
              <w:rPr>
                <w:spacing w:val="-10"/>
              </w:rPr>
            </w:pPr>
            <w:r w:rsidRPr="00870791">
              <w:rPr>
                <w:rFonts w:hint="eastAsia"/>
                <w:spacing w:val="-6"/>
              </w:rPr>
              <w:t>年　　　月</w:t>
            </w:r>
            <w:r>
              <w:rPr>
                <w:rFonts w:hint="eastAsia"/>
                <w:spacing w:val="-6"/>
              </w:rPr>
              <w:t xml:space="preserve">　　</w:t>
            </w:r>
          </w:p>
        </w:tc>
      </w:tr>
      <w:tr w:rsidR="001231E5" w14:paraId="526E6267" w14:textId="77777777" w:rsidTr="009B3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60" w:type="dxa"/>
            <w:tcBorders>
              <w:left w:val="single" w:sz="24" w:space="0" w:color="auto"/>
            </w:tcBorders>
            <w:vAlign w:val="center"/>
          </w:tcPr>
          <w:p w14:paraId="4D126C2C" w14:textId="29341607" w:rsidR="005E1DED" w:rsidRDefault="009412E0" w:rsidP="004250F4">
            <w:pPr>
              <w:jc w:val="center"/>
            </w:pPr>
            <w:bookmarkStart w:id="0" w:name="_Hlk212644925"/>
            <w:r w:rsidRPr="009B3669">
              <w:rPr>
                <w:rFonts w:hint="eastAsia"/>
                <w:spacing w:val="21"/>
                <w:kern w:val="0"/>
                <w:fitText w:val="965" w:id="-621629440"/>
              </w:rPr>
              <w:t>氏</w:t>
            </w:r>
            <w:r w:rsidR="00B70230" w:rsidRPr="009B3669">
              <w:rPr>
                <w:rFonts w:hint="eastAsia"/>
                <w:spacing w:val="21"/>
                <w:kern w:val="0"/>
                <w:fitText w:val="965" w:id="-621629440"/>
              </w:rPr>
              <w:t xml:space="preserve">　　</w:t>
            </w:r>
            <w:r w:rsidRPr="009B3669">
              <w:rPr>
                <w:rFonts w:hint="eastAsia"/>
                <w:kern w:val="0"/>
                <w:fitText w:val="965" w:id="-621629440"/>
              </w:rPr>
              <w:t>名</w:t>
            </w:r>
          </w:p>
        </w:tc>
        <w:tc>
          <w:tcPr>
            <w:tcW w:w="3572" w:type="dxa"/>
            <w:gridSpan w:val="5"/>
            <w:vAlign w:val="center"/>
          </w:tcPr>
          <w:p w14:paraId="56CCB5EA" w14:textId="77777777" w:rsidR="005E1DED" w:rsidRDefault="005E1DED"/>
        </w:tc>
        <w:tc>
          <w:tcPr>
            <w:tcW w:w="1361" w:type="dxa"/>
            <w:gridSpan w:val="2"/>
            <w:vAlign w:val="center"/>
          </w:tcPr>
          <w:p w14:paraId="6DFF7ABB" w14:textId="77777777" w:rsidR="005E1DED" w:rsidRDefault="009412E0">
            <w:pPr>
              <w:jc w:val="center"/>
            </w:pPr>
            <w:r w:rsidRPr="009B3669">
              <w:rPr>
                <w:rFonts w:hint="eastAsia"/>
                <w:spacing w:val="21"/>
                <w:kern w:val="0"/>
                <w:fitText w:val="965" w:id="-621629438"/>
              </w:rPr>
              <w:t>生年月</w:t>
            </w:r>
            <w:r w:rsidRPr="009B3669">
              <w:rPr>
                <w:rFonts w:hint="eastAsia"/>
                <w:kern w:val="0"/>
                <w:fitText w:val="965" w:id="-621629438"/>
              </w:rPr>
              <w:t>日</w:t>
            </w:r>
          </w:p>
        </w:tc>
        <w:tc>
          <w:tcPr>
            <w:tcW w:w="2722" w:type="dxa"/>
            <w:gridSpan w:val="4"/>
            <w:tcBorders>
              <w:right w:val="single" w:sz="24" w:space="0" w:color="auto"/>
            </w:tcBorders>
            <w:vAlign w:val="center"/>
          </w:tcPr>
          <w:p w14:paraId="4C0E0F51" w14:textId="29C681D2" w:rsidR="005E1DED" w:rsidRDefault="00B70230" w:rsidP="00B70230">
            <w:pPr>
              <w:spacing w:line="240" w:lineRule="exact"/>
              <w:jc w:val="right"/>
            </w:pPr>
            <w:r w:rsidRPr="00B70230">
              <w:rPr>
                <w:rFonts w:hint="eastAsia"/>
              </w:rPr>
              <w:t>年　　　月　　　日</w:t>
            </w:r>
          </w:p>
        </w:tc>
      </w:tr>
      <w:tr w:rsidR="004250F4" w14:paraId="0311E30D" w14:textId="77777777" w:rsidTr="009B3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60" w:type="dxa"/>
            <w:tcBorders>
              <w:left w:val="single" w:sz="24" w:space="0" w:color="auto"/>
            </w:tcBorders>
            <w:vAlign w:val="center"/>
          </w:tcPr>
          <w:p w14:paraId="18700341" w14:textId="2B1F0EF7" w:rsidR="004250F4" w:rsidRDefault="004250F4" w:rsidP="004250F4">
            <w:pPr>
              <w:jc w:val="center"/>
            </w:pPr>
            <w:r>
              <w:rPr>
                <w:rFonts w:hint="eastAsia"/>
              </w:rPr>
              <w:t>ローマ字</w:t>
            </w:r>
            <w:r w:rsidR="001B670F">
              <w:rPr>
                <w:rFonts w:hint="eastAsia"/>
              </w:rPr>
              <w:t>※</w:t>
            </w:r>
            <w:r w:rsidR="006E2ED9">
              <w:rPr>
                <w:rFonts w:hint="eastAsia"/>
              </w:rPr>
              <w:t>2</w:t>
            </w:r>
          </w:p>
        </w:tc>
        <w:tc>
          <w:tcPr>
            <w:tcW w:w="3572" w:type="dxa"/>
            <w:gridSpan w:val="5"/>
            <w:vAlign w:val="center"/>
          </w:tcPr>
          <w:p w14:paraId="1C3991E9" w14:textId="77777777" w:rsidR="004250F4" w:rsidRDefault="004250F4" w:rsidP="004250F4"/>
        </w:tc>
        <w:tc>
          <w:tcPr>
            <w:tcW w:w="1361" w:type="dxa"/>
            <w:gridSpan w:val="2"/>
            <w:vAlign w:val="center"/>
          </w:tcPr>
          <w:p w14:paraId="679F5216" w14:textId="1CEE636A" w:rsidR="004250F4" w:rsidRDefault="004250F4" w:rsidP="004250F4">
            <w:pPr>
              <w:jc w:val="center"/>
            </w:pPr>
            <w:r>
              <w:rPr>
                <w:rFonts w:hint="eastAsia"/>
              </w:rPr>
              <w:t>旧姓等</w:t>
            </w:r>
            <w:r w:rsidR="001B670F">
              <w:rPr>
                <w:rFonts w:hint="eastAsia"/>
              </w:rPr>
              <w:t>※</w:t>
            </w:r>
            <w:r w:rsidR="006E2ED9">
              <w:rPr>
                <w:rFonts w:hint="eastAsia"/>
              </w:rPr>
              <w:t>3</w:t>
            </w:r>
          </w:p>
        </w:tc>
        <w:tc>
          <w:tcPr>
            <w:tcW w:w="2722" w:type="dxa"/>
            <w:gridSpan w:val="4"/>
            <w:tcBorders>
              <w:right w:val="single" w:sz="24" w:space="0" w:color="auto"/>
            </w:tcBorders>
            <w:vAlign w:val="center"/>
          </w:tcPr>
          <w:p w14:paraId="661D09E7" w14:textId="77777777" w:rsidR="004250F4" w:rsidRDefault="004250F4" w:rsidP="004250F4">
            <w:pPr>
              <w:spacing w:line="240" w:lineRule="exact"/>
            </w:pPr>
          </w:p>
        </w:tc>
      </w:tr>
      <w:tr w:rsidR="004250F4" w14:paraId="7A546F2C" w14:textId="77777777" w:rsidTr="009B3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60" w:type="dxa"/>
            <w:tcBorders>
              <w:left w:val="single" w:sz="24" w:space="0" w:color="auto"/>
            </w:tcBorders>
            <w:vAlign w:val="center"/>
          </w:tcPr>
          <w:p w14:paraId="3D212062" w14:textId="3791D3B9" w:rsidR="004250F4" w:rsidRDefault="004250F4" w:rsidP="008F2F27">
            <w:pPr>
              <w:jc w:val="center"/>
            </w:pPr>
            <w:bookmarkStart w:id="1" w:name="_Hlk212644994"/>
            <w:r w:rsidRPr="009B3669">
              <w:rPr>
                <w:rFonts w:hint="eastAsia"/>
                <w:spacing w:val="21"/>
                <w:kern w:val="0"/>
                <w:fitText w:val="965" w:id="-621629439"/>
              </w:rPr>
              <w:t>住</w:t>
            </w:r>
            <w:r w:rsidR="00B70230" w:rsidRPr="009B3669">
              <w:rPr>
                <w:rFonts w:hint="eastAsia"/>
                <w:spacing w:val="21"/>
                <w:kern w:val="0"/>
                <w:fitText w:val="965" w:id="-621629439"/>
              </w:rPr>
              <w:t xml:space="preserve">　　</w:t>
            </w:r>
            <w:r w:rsidRPr="009B3669">
              <w:rPr>
                <w:rFonts w:hint="eastAsia"/>
                <w:kern w:val="0"/>
                <w:fitText w:val="965" w:id="-621629439"/>
              </w:rPr>
              <w:t>所</w:t>
            </w:r>
          </w:p>
        </w:tc>
        <w:tc>
          <w:tcPr>
            <w:tcW w:w="7655" w:type="dxa"/>
            <w:gridSpan w:val="11"/>
            <w:tcBorders>
              <w:right w:val="single" w:sz="24" w:space="0" w:color="auto"/>
            </w:tcBorders>
            <w:vAlign w:val="center"/>
          </w:tcPr>
          <w:p w14:paraId="6CA7BEED" w14:textId="1749C1DA" w:rsidR="004250F4" w:rsidRDefault="001B670F" w:rsidP="008F2F27">
            <w:pPr>
              <w:spacing w:line="240" w:lineRule="exact"/>
            </w:pPr>
            <w:r>
              <w:rPr>
                <w:rFonts w:hint="eastAsia"/>
              </w:rPr>
              <w:t>〒</w:t>
            </w:r>
          </w:p>
        </w:tc>
      </w:tr>
      <w:tr w:rsidR="004250F4" w14:paraId="11DB62EF" w14:textId="77777777" w:rsidTr="009B3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56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DACC908" w14:textId="13ACA0BC" w:rsidR="004250F4" w:rsidRDefault="004250F4" w:rsidP="004250F4">
            <w:r w:rsidRPr="004250F4">
              <w:rPr>
                <w:rFonts w:hint="eastAsia"/>
              </w:rPr>
              <w:t>メールアドレス</w:t>
            </w:r>
          </w:p>
        </w:tc>
        <w:tc>
          <w:tcPr>
            <w:tcW w:w="3572" w:type="dxa"/>
            <w:gridSpan w:val="5"/>
            <w:tcBorders>
              <w:bottom w:val="single" w:sz="24" w:space="0" w:color="auto"/>
            </w:tcBorders>
            <w:vAlign w:val="center"/>
          </w:tcPr>
          <w:p w14:paraId="58A8F69F" w14:textId="77777777" w:rsidR="004250F4" w:rsidRDefault="004250F4" w:rsidP="008F2F27"/>
        </w:tc>
        <w:tc>
          <w:tcPr>
            <w:tcW w:w="1361" w:type="dxa"/>
            <w:gridSpan w:val="2"/>
            <w:tcBorders>
              <w:bottom w:val="single" w:sz="24" w:space="0" w:color="auto"/>
            </w:tcBorders>
            <w:vAlign w:val="center"/>
          </w:tcPr>
          <w:p w14:paraId="650A0CDF" w14:textId="3747246B" w:rsidR="004250F4" w:rsidRDefault="004250F4" w:rsidP="004250F4">
            <w:pPr>
              <w:jc w:val="center"/>
            </w:pPr>
            <w:r w:rsidRPr="009B3669">
              <w:rPr>
                <w:rFonts w:hint="eastAsia"/>
                <w:spacing w:val="21"/>
                <w:kern w:val="0"/>
                <w:fitText w:val="965" w:id="-621629437"/>
              </w:rPr>
              <w:t>電話番</w:t>
            </w:r>
            <w:r w:rsidRPr="009B3669">
              <w:rPr>
                <w:rFonts w:hint="eastAsia"/>
                <w:kern w:val="0"/>
                <w:fitText w:val="965" w:id="-621629437"/>
              </w:rPr>
              <w:t>号</w:t>
            </w:r>
          </w:p>
        </w:tc>
        <w:tc>
          <w:tcPr>
            <w:tcW w:w="2722" w:type="dxa"/>
            <w:gridSpan w:val="4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D9CC26B" w14:textId="77777777" w:rsidR="004250F4" w:rsidRDefault="004250F4" w:rsidP="008F2F27">
            <w:pPr>
              <w:spacing w:line="240" w:lineRule="exact"/>
            </w:pPr>
          </w:p>
        </w:tc>
      </w:tr>
      <w:bookmarkEnd w:id="0"/>
      <w:bookmarkEnd w:id="1"/>
      <w:tr w:rsidR="004250F4" w14:paraId="75905EC8" w14:textId="77777777" w:rsidTr="009B3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</w:trPr>
        <w:tc>
          <w:tcPr>
            <w:tcW w:w="9215" w:type="dxa"/>
            <w:gridSpan w:val="1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C20E8D0" w14:textId="6328B048" w:rsidR="004250F4" w:rsidRPr="00E33C12" w:rsidRDefault="00941EC6" w:rsidP="00941EC6">
            <w:pPr>
              <w:jc w:val="center"/>
              <w:rPr>
                <w:spacing w:val="40"/>
              </w:rPr>
            </w:pPr>
            <w:r w:rsidRPr="00E33C12">
              <w:rPr>
                <w:rFonts w:hint="eastAsia"/>
                <w:spacing w:val="40"/>
              </w:rPr>
              <w:t>証明書</w:t>
            </w:r>
            <w:r w:rsidR="00E33C12" w:rsidRPr="00E33C12">
              <w:rPr>
                <w:rFonts w:hint="eastAsia"/>
                <w:spacing w:val="40"/>
              </w:rPr>
              <w:t>発行枚</w:t>
            </w:r>
            <w:r w:rsidRPr="00E33C12">
              <w:rPr>
                <w:rFonts w:hint="eastAsia"/>
                <w:spacing w:val="40"/>
              </w:rPr>
              <w:t>数</w:t>
            </w:r>
          </w:p>
        </w:tc>
      </w:tr>
      <w:tr w:rsidR="001231E5" w14:paraId="08605A24" w14:textId="77777777" w:rsidTr="009B3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6493" w:type="dxa"/>
            <w:gridSpan w:val="8"/>
            <w:tcBorders>
              <w:left w:val="single" w:sz="24" w:space="0" w:color="auto"/>
            </w:tcBorders>
            <w:vAlign w:val="center"/>
          </w:tcPr>
          <w:p w14:paraId="0FF0976B" w14:textId="531E3BB2" w:rsidR="005E1DED" w:rsidRDefault="00941EC6" w:rsidP="00941EC6">
            <w:r w:rsidRPr="000F43F2">
              <w:rPr>
                <w:rFonts w:hint="eastAsia"/>
                <w:spacing w:val="31"/>
                <w:kern w:val="0"/>
                <w:fitText w:val="2123" w:id="-621622778"/>
              </w:rPr>
              <w:t>修了・卒業証明</w:t>
            </w:r>
            <w:r w:rsidRPr="000F43F2">
              <w:rPr>
                <w:rFonts w:hint="eastAsia"/>
                <w:spacing w:val="4"/>
                <w:kern w:val="0"/>
                <w:fitText w:val="2123" w:id="-621622778"/>
              </w:rPr>
              <w:t>書</w:t>
            </w:r>
          </w:p>
        </w:tc>
        <w:tc>
          <w:tcPr>
            <w:tcW w:w="2722" w:type="dxa"/>
            <w:gridSpan w:val="4"/>
            <w:tcBorders>
              <w:right w:val="single" w:sz="24" w:space="0" w:color="auto"/>
            </w:tcBorders>
            <w:vAlign w:val="center"/>
          </w:tcPr>
          <w:p w14:paraId="1BEDAF07" w14:textId="463A2F96" w:rsidR="005E1DED" w:rsidRDefault="00EF45BB" w:rsidP="00EF45BB">
            <w:pPr>
              <w:wordWrap w:val="0"/>
              <w:jc w:val="right"/>
            </w:pPr>
            <w:r>
              <w:rPr>
                <w:rFonts w:hint="eastAsia"/>
              </w:rPr>
              <w:t xml:space="preserve">通　</w:t>
            </w:r>
          </w:p>
        </w:tc>
      </w:tr>
      <w:tr w:rsidR="001231E5" w14:paraId="235B85F6" w14:textId="77777777" w:rsidTr="009B3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6493" w:type="dxa"/>
            <w:gridSpan w:val="8"/>
            <w:tcBorders>
              <w:left w:val="single" w:sz="24" w:space="0" w:color="auto"/>
            </w:tcBorders>
            <w:vAlign w:val="center"/>
          </w:tcPr>
          <w:p w14:paraId="736ECC33" w14:textId="1B9F9EFF" w:rsidR="005E1DED" w:rsidRDefault="00941EC6" w:rsidP="00941EC6">
            <w:r w:rsidRPr="000F43F2">
              <w:rPr>
                <w:rFonts w:hint="eastAsia"/>
                <w:spacing w:val="134"/>
                <w:kern w:val="0"/>
                <w:fitText w:val="2123" w:id="-621622779"/>
              </w:rPr>
              <w:t>成績証明</w:t>
            </w:r>
            <w:r w:rsidRPr="000F43F2">
              <w:rPr>
                <w:rFonts w:hint="eastAsia"/>
                <w:spacing w:val="1"/>
                <w:kern w:val="0"/>
                <w:fitText w:val="2123" w:id="-621622779"/>
              </w:rPr>
              <w:t>書</w:t>
            </w:r>
            <w:r>
              <w:rPr>
                <w:rFonts w:hint="eastAsia"/>
              </w:rPr>
              <w:t>（厳封）</w:t>
            </w:r>
          </w:p>
        </w:tc>
        <w:tc>
          <w:tcPr>
            <w:tcW w:w="2722" w:type="dxa"/>
            <w:gridSpan w:val="4"/>
            <w:tcBorders>
              <w:right w:val="single" w:sz="24" w:space="0" w:color="auto"/>
            </w:tcBorders>
            <w:vAlign w:val="center"/>
          </w:tcPr>
          <w:p w14:paraId="7C9CB869" w14:textId="6041A03B" w:rsidR="00EF45BB" w:rsidRDefault="00EF45BB" w:rsidP="00EF45BB">
            <w:pPr>
              <w:wordWrap w:val="0"/>
              <w:jc w:val="right"/>
            </w:pPr>
            <w:r w:rsidRPr="00EF45BB"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　</w:t>
            </w:r>
          </w:p>
        </w:tc>
      </w:tr>
      <w:tr w:rsidR="00941EC6" w14:paraId="277F1976" w14:textId="77777777" w:rsidTr="009B3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6493" w:type="dxa"/>
            <w:gridSpan w:val="8"/>
            <w:tcBorders>
              <w:left w:val="single" w:sz="24" w:space="0" w:color="auto"/>
            </w:tcBorders>
            <w:vAlign w:val="center"/>
          </w:tcPr>
          <w:p w14:paraId="7D9EA399" w14:textId="2E38C8F0" w:rsidR="00941EC6" w:rsidRDefault="00941EC6" w:rsidP="00941EC6">
            <w:r w:rsidRPr="000F43F2">
              <w:rPr>
                <w:rFonts w:hint="eastAsia"/>
                <w:spacing w:val="54"/>
                <w:kern w:val="0"/>
                <w:fitText w:val="2123" w:id="-621622780"/>
              </w:rPr>
              <w:t>学位取得証明</w:t>
            </w:r>
            <w:r w:rsidRPr="000F43F2">
              <w:rPr>
                <w:rFonts w:hint="eastAsia"/>
                <w:spacing w:val="3"/>
                <w:kern w:val="0"/>
                <w:fitText w:val="2123" w:id="-621622780"/>
              </w:rPr>
              <w:t>書</w:t>
            </w:r>
            <w:r w:rsidRPr="00E33C12">
              <w:rPr>
                <w:rFonts w:hint="eastAsia"/>
                <w:kern w:val="0"/>
              </w:rPr>
              <w:t>（</w:t>
            </w:r>
            <w:r>
              <w:rPr>
                <w:rFonts w:hint="eastAsia"/>
              </w:rPr>
              <w:t>大学院大学修了者のみ）</w:t>
            </w:r>
          </w:p>
        </w:tc>
        <w:tc>
          <w:tcPr>
            <w:tcW w:w="2722" w:type="dxa"/>
            <w:gridSpan w:val="4"/>
            <w:tcBorders>
              <w:right w:val="single" w:sz="24" w:space="0" w:color="auto"/>
            </w:tcBorders>
            <w:vAlign w:val="center"/>
          </w:tcPr>
          <w:p w14:paraId="49F718CC" w14:textId="4C9582D5" w:rsidR="00941EC6" w:rsidRDefault="00EF45BB" w:rsidP="00EF45BB">
            <w:pPr>
              <w:wordWrap w:val="0"/>
              <w:jc w:val="right"/>
            </w:pPr>
            <w:r w:rsidRPr="00EF45BB"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　</w:t>
            </w:r>
          </w:p>
        </w:tc>
      </w:tr>
      <w:tr w:rsidR="00941EC6" w14:paraId="784001DD" w14:textId="77777777" w:rsidTr="009B3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6493" w:type="dxa"/>
            <w:gridSpan w:val="8"/>
            <w:tcBorders>
              <w:left w:val="single" w:sz="24" w:space="0" w:color="auto"/>
            </w:tcBorders>
            <w:vAlign w:val="center"/>
          </w:tcPr>
          <w:p w14:paraId="39465489" w14:textId="6A34CDD8" w:rsidR="00941EC6" w:rsidRDefault="00941EC6" w:rsidP="00941EC6">
            <w:r w:rsidRPr="000F43F2">
              <w:rPr>
                <w:rFonts w:hint="eastAsia"/>
                <w:spacing w:val="54"/>
                <w:kern w:val="0"/>
                <w:fitText w:val="2123" w:id="-621622781"/>
              </w:rPr>
              <w:t>単位取得証明</w:t>
            </w:r>
            <w:r w:rsidRPr="000F43F2">
              <w:rPr>
                <w:rFonts w:hint="eastAsia"/>
                <w:spacing w:val="3"/>
                <w:kern w:val="0"/>
                <w:fitText w:val="2123" w:id="-621622781"/>
              </w:rPr>
              <w:t>書</w:t>
            </w:r>
            <w:r w:rsidRPr="00941EC6">
              <w:rPr>
                <w:rFonts w:hint="eastAsia"/>
              </w:rPr>
              <w:t>（厳封）</w:t>
            </w:r>
          </w:p>
        </w:tc>
        <w:tc>
          <w:tcPr>
            <w:tcW w:w="2722" w:type="dxa"/>
            <w:gridSpan w:val="4"/>
            <w:tcBorders>
              <w:right w:val="single" w:sz="24" w:space="0" w:color="auto"/>
            </w:tcBorders>
            <w:vAlign w:val="center"/>
          </w:tcPr>
          <w:p w14:paraId="5A25D3ED" w14:textId="22E21743" w:rsidR="00941EC6" w:rsidRDefault="00EF45BB" w:rsidP="00EF45BB">
            <w:pPr>
              <w:wordWrap w:val="0"/>
              <w:jc w:val="right"/>
            </w:pPr>
            <w:r w:rsidRPr="00EF45BB"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　</w:t>
            </w:r>
          </w:p>
        </w:tc>
      </w:tr>
      <w:tr w:rsidR="00941EC6" w14:paraId="5D7DDBF0" w14:textId="77777777" w:rsidTr="009B3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6493" w:type="dxa"/>
            <w:gridSpan w:val="8"/>
            <w:tcBorders>
              <w:left w:val="single" w:sz="24" w:space="0" w:color="auto"/>
            </w:tcBorders>
            <w:vAlign w:val="center"/>
          </w:tcPr>
          <w:p w14:paraId="4ACFEE36" w14:textId="33796D08" w:rsidR="00941EC6" w:rsidRDefault="00941EC6" w:rsidP="00941EC6">
            <w:r w:rsidRPr="000F43F2">
              <w:rPr>
                <w:rFonts w:hint="eastAsia"/>
                <w:spacing w:val="54"/>
                <w:kern w:val="0"/>
                <w:fitText w:val="2123" w:id="-621622782"/>
              </w:rPr>
              <w:t>称号授与証明</w:t>
            </w:r>
            <w:r w:rsidRPr="000F43F2">
              <w:rPr>
                <w:rFonts w:hint="eastAsia"/>
                <w:spacing w:val="3"/>
                <w:kern w:val="0"/>
                <w:fitText w:val="2123" w:id="-621622782"/>
              </w:rPr>
              <w:t>書</w:t>
            </w:r>
            <w:r>
              <w:rPr>
                <w:rFonts w:hint="eastAsia"/>
              </w:rPr>
              <w:t>（マルチメディアスタジオ科卒業者のみ）</w:t>
            </w:r>
          </w:p>
        </w:tc>
        <w:tc>
          <w:tcPr>
            <w:tcW w:w="2722" w:type="dxa"/>
            <w:gridSpan w:val="4"/>
            <w:tcBorders>
              <w:right w:val="single" w:sz="24" w:space="0" w:color="auto"/>
            </w:tcBorders>
            <w:vAlign w:val="center"/>
          </w:tcPr>
          <w:p w14:paraId="25F25A45" w14:textId="4F73BC9E" w:rsidR="00941EC6" w:rsidRDefault="00EF45BB" w:rsidP="00EF45BB">
            <w:pPr>
              <w:wordWrap w:val="0"/>
              <w:jc w:val="right"/>
            </w:pPr>
            <w:r w:rsidRPr="00EF45BB"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　</w:t>
            </w:r>
          </w:p>
        </w:tc>
      </w:tr>
      <w:tr w:rsidR="00941EC6" w14:paraId="2FC12A5F" w14:textId="77777777" w:rsidTr="009B3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6493" w:type="dxa"/>
            <w:gridSpan w:val="8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06506E41" w14:textId="3B604D09" w:rsidR="00941EC6" w:rsidRDefault="00941EC6" w:rsidP="00941EC6">
            <w:r w:rsidRPr="000F43F2">
              <w:rPr>
                <w:rFonts w:hint="eastAsia"/>
                <w:spacing w:val="2"/>
                <w:kern w:val="0"/>
                <w:fitText w:val="2123" w:id="-621637116"/>
              </w:rPr>
              <w:t>修了証明書（研究生</w:t>
            </w:r>
            <w:r w:rsidRPr="000F43F2">
              <w:rPr>
                <w:rFonts w:hint="eastAsia"/>
                <w:spacing w:val="-6"/>
                <w:kern w:val="0"/>
                <w:fitText w:val="2123" w:id="-621637116"/>
              </w:rPr>
              <w:t>）</w:t>
            </w:r>
            <w:r w:rsidR="00EF45BB">
              <w:rPr>
                <w:rFonts w:hint="eastAsia"/>
              </w:rPr>
              <w:t>（</w:t>
            </w:r>
            <w:r w:rsidR="00EF45BB" w:rsidRPr="00EF45BB">
              <w:rPr>
                <w:rFonts w:hint="eastAsia"/>
              </w:rPr>
              <w:t>国際情報科学芸術アカデミー</w:t>
            </w:r>
            <w:r w:rsidR="00EF45BB">
              <w:rPr>
                <w:rFonts w:hint="eastAsia"/>
              </w:rPr>
              <w:t>のみ</w:t>
            </w:r>
            <w:r w:rsidR="00E33C12">
              <w:rPr>
                <w:rFonts w:hint="eastAsia"/>
              </w:rPr>
              <w:t>）</w:t>
            </w:r>
          </w:p>
        </w:tc>
        <w:tc>
          <w:tcPr>
            <w:tcW w:w="2722" w:type="dxa"/>
            <w:gridSpan w:val="4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56A269C9" w14:textId="792F926D" w:rsidR="00941EC6" w:rsidRDefault="00EF45BB" w:rsidP="00EF45BB">
            <w:pPr>
              <w:wordWrap w:val="0"/>
              <w:jc w:val="right"/>
            </w:pPr>
            <w:r w:rsidRPr="00EF45BB"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　</w:t>
            </w:r>
          </w:p>
        </w:tc>
      </w:tr>
      <w:tr w:rsidR="000B0410" w14:paraId="258E0FA6" w14:textId="77777777" w:rsidTr="00FE50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2410" w:type="dxa"/>
            <w:gridSpan w:val="2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5378A20" w14:textId="4AFC5A10" w:rsidR="000B0410" w:rsidRDefault="000B0410" w:rsidP="009B3669">
            <w:pPr>
              <w:ind w:rightChars="-25" w:right="-48"/>
            </w:pPr>
            <w:r w:rsidRPr="000D0047">
              <w:rPr>
                <w:rFonts w:hint="eastAsia"/>
              </w:rPr>
              <w:t>使用目的</w:t>
            </w:r>
            <w:r w:rsidRPr="009B3669">
              <w:rPr>
                <w:rFonts w:hint="eastAsia"/>
                <w:spacing w:val="-10"/>
                <w:sz w:val="16"/>
                <w:szCs w:val="16"/>
              </w:rPr>
              <w:t>（該当するものを〇で囲む</w:t>
            </w:r>
            <w:r>
              <w:rPr>
                <w:rFonts w:hint="eastAsia"/>
                <w:spacing w:val="-10"/>
                <w:sz w:val="16"/>
                <w:szCs w:val="16"/>
              </w:rPr>
              <w:t>）</w:t>
            </w:r>
          </w:p>
        </w:tc>
        <w:tc>
          <w:tcPr>
            <w:tcW w:w="2041" w:type="dxa"/>
            <w:gridSpan w:val="3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3497664" w14:textId="674CECF6" w:rsidR="000B0410" w:rsidRPr="00E33C12" w:rsidRDefault="000B0410" w:rsidP="009B3669">
            <w:pPr>
              <w:jc w:val="center"/>
            </w:pPr>
            <w:r w:rsidRPr="009B3669">
              <w:rPr>
                <w:rFonts w:hint="eastAsia"/>
              </w:rPr>
              <w:t>就職・試験・その他</w:t>
            </w:r>
          </w:p>
        </w:tc>
        <w:tc>
          <w:tcPr>
            <w:tcW w:w="1361" w:type="dxa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7B893CF" w14:textId="1A4EE16F" w:rsidR="000B0410" w:rsidRDefault="000B0410" w:rsidP="009B3669">
            <w:pPr>
              <w:jc w:val="center"/>
            </w:pPr>
            <w:r w:rsidRPr="000B0410">
              <w:rPr>
                <w:rFonts w:hint="eastAsia"/>
              </w:rPr>
              <w:t>提出先</w:t>
            </w:r>
          </w:p>
        </w:tc>
        <w:tc>
          <w:tcPr>
            <w:tcW w:w="3403" w:type="dxa"/>
            <w:gridSpan w:val="5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955296" w14:textId="3AFE8F9E" w:rsidR="000B0410" w:rsidRDefault="000B0410" w:rsidP="00EF45BB">
            <w:pPr>
              <w:wordWrap w:val="0"/>
              <w:jc w:val="right"/>
            </w:pPr>
          </w:p>
        </w:tc>
      </w:tr>
      <w:tr w:rsidR="000C0E34" w14:paraId="7B7171D1" w14:textId="77777777" w:rsidTr="000C0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402" w:type="dxa"/>
            <w:gridSpan w:val="3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3FE6" w14:textId="721B2745" w:rsidR="000C0E34" w:rsidRPr="000C0E34" w:rsidRDefault="000C0E34" w:rsidP="00915044">
            <w:pPr>
              <w:rPr>
                <w:sz w:val="18"/>
                <w:szCs w:val="18"/>
              </w:rPr>
            </w:pPr>
            <w:r w:rsidRPr="009412E0">
              <w:rPr>
                <w:rFonts w:hint="eastAsia"/>
                <w:spacing w:val="21"/>
                <w:kern w:val="0"/>
                <w:fitText w:val="965" w:id="-621623808"/>
              </w:rPr>
              <w:t>受取方</w:t>
            </w:r>
            <w:r w:rsidRPr="009412E0">
              <w:rPr>
                <w:rFonts w:hint="eastAsia"/>
                <w:kern w:val="0"/>
                <w:fitText w:val="965" w:id="-621623808"/>
              </w:rPr>
              <w:t>法</w:t>
            </w:r>
            <w:r w:rsidRPr="000C0E34">
              <w:rPr>
                <w:rFonts w:hint="eastAsia"/>
                <w:sz w:val="16"/>
                <w:szCs w:val="16"/>
              </w:rPr>
              <w:t>（該当するもの</w:t>
            </w:r>
            <w:r w:rsidR="003A745F">
              <w:rPr>
                <w:rFonts w:hint="eastAsia"/>
                <w:sz w:val="16"/>
                <w:szCs w:val="16"/>
              </w:rPr>
              <w:t>を</w:t>
            </w:r>
            <w:r w:rsidRPr="000C0E34">
              <w:rPr>
                <w:rFonts w:hint="eastAsia"/>
                <w:sz w:val="16"/>
                <w:szCs w:val="16"/>
              </w:rPr>
              <w:t>〇</w:t>
            </w:r>
            <w:r w:rsidR="003A745F">
              <w:rPr>
                <w:rFonts w:hint="eastAsia"/>
                <w:sz w:val="16"/>
                <w:szCs w:val="16"/>
              </w:rPr>
              <w:t>で囲む</w:t>
            </w:r>
            <w:r w:rsidRPr="000C0E34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5813" w:type="dxa"/>
            <w:gridSpan w:val="9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221F2EE" w14:textId="0D7D2398" w:rsidR="000C0E34" w:rsidRPr="009E6E12" w:rsidRDefault="000C0E34" w:rsidP="000C0E34">
            <w:pPr>
              <w:ind w:leftChars="-25" w:left="-48" w:rightChars="-25" w:right="-48"/>
              <w:rPr>
                <w:spacing w:val="-4"/>
                <w:sz w:val="18"/>
                <w:szCs w:val="18"/>
              </w:rPr>
            </w:pPr>
            <w:r w:rsidRPr="009E6E12">
              <w:rPr>
                <w:rFonts w:hint="eastAsia"/>
                <w:spacing w:val="-4"/>
                <w:sz w:val="18"/>
                <w:szCs w:val="18"/>
              </w:rPr>
              <w:t>郵送（普通郵便・速達・簡易書留・速達＋簡易書留・レターパックライト）･来学</w:t>
            </w:r>
          </w:p>
        </w:tc>
      </w:tr>
      <w:tr w:rsidR="000C0E34" w14:paraId="6526A4AD" w14:textId="77777777" w:rsidTr="000C0E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402" w:type="dxa"/>
            <w:gridSpan w:val="3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9B98" w14:textId="2005E987" w:rsidR="000C0E34" w:rsidRDefault="000C0E34" w:rsidP="00915044">
            <w:r w:rsidRPr="00672C34">
              <w:rPr>
                <w:rFonts w:hint="eastAsia"/>
                <w:spacing w:val="21"/>
                <w:kern w:val="0"/>
                <w:fitText w:val="965" w:id="-621623807"/>
              </w:rPr>
              <w:t>連絡事</w:t>
            </w:r>
            <w:r w:rsidRPr="00672C34">
              <w:rPr>
                <w:rFonts w:hint="eastAsia"/>
                <w:kern w:val="0"/>
                <w:fitText w:val="965" w:id="-621623807"/>
              </w:rPr>
              <w:t>項</w:t>
            </w:r>
            <w:r>
              <w:rPr>
                <w:rFonts w:hint="eastAsia"/>
              </w:rPr>
              <w:t>（英文証明書希望等）</w:t>
            </w:r>
            <w:r w:rsidRPr="000C0E34">
              <w:rPr>
                <w:rFonts w:hint="eastAsia"/>
              </w:rPr>
              <w:t>※</w:t>
            </w:r>
            <w:r w:rsidRPr="000C0E34">
              <w:rPr>
                <w:rFonts w:hint="eastAsia"/>
              </w:rPr>
              <w:t>3</w:t>
            </w:r>
          </w:p>
        </w:tc>
        <w:tc>
          <w:tcPr>
            <w:tcW w:w="5813" w:type="dxa"/>
            <w:gridSpan w:val="9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4B3EA0B" w14:textId="4A436105" w:rsidR="000C0E34" w:rsidRDefault="000C0E34" w:rsidP="00915044"/>
        </w:tc>
      </w:tr>
      <w:tr w:rsidR="007307DE" w14:paraId="0B2AF7FA" w14:textId="77777777" w:rsidTr="00AD5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1"/>
        </w:trPr>
        <w:tc>
          <w:tcPr>
            <w:tcW w:w="2410" w:type="dxa"/>
            <w:gridSpan w:val="2"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77E582B7" w14:textId="18DCBC63" w:rsidR="007307DE" w:rsidRDefault="007307DE" w:rsidP="008A7A69">
            <w:r w:rsidRPr="00453061">
              <w:rPr>
                <w:rFonts w:hint="eastAsia"/>
                <w:spacing w:val="12"/>
                <w:kern w:val="0"/>
                <w:fitText w:val="1544" w:id="-617438464"/>
              </w:rPr>
              <w:t>証明書合計枚</w:t>
            </w:r>
            <w:r w:rsidRPr="00453061">
              <w:rPr>
                <w:rFonts w:hint="eastAsia"/>
                <w:spacing w:val="-35"/>
                <w:kern w:val="0"/>
                <w:fitText w:val="1544" w:id="-617438464"/>
              </w:rPr>
              <w:t>数</w:t>
            </w:r>
          </w:p>
        </w:tc>
        <w:tc>
          <w:tcPr>
            <w:tcW w:w="2041" w:type="dxa"/>
            <w:gridSpan w:val="3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DF63EAC" w14:textId="194828FA" w:rsidR="007307DE" w:rsidRDefault="007307DE" w:rsidP="009003FE">
            <w:pPr>
              <w:wordWrap w:val="0"/>
              <w:jc w:val="right"/>
            </w:pPr>
            <w:r>
              <w:rPr>
                <w:rFonts w:hint="eastAsia"/>
              </w:rPr>
              <w:t xml:space="preserve">通　</w:t>
            </w:r>
          </w:p>
        </w:tc>
        <w:tc>
          <w:tcPr>
            <w:tcW w:w="2193" w:type="dxa"/>
            <w:gridSpan w:val="4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06C0E6E" w14:textId="4378912F" w:rsidR="007307DE" w:rsidRDefault="007307DE" w:rsidP="009003FE">
            <w:pPr>
              <w:wordWrap w:val="0"/>
              <w:jc w:val="right"/>
            </w:pPr>
            <w:r w:rsidRPr="00870791">
              <w:rPr>
                <w:rFonts w:hint="eastAsia"/>
              </w:rPr>
              <w:t>手数料（１通</w:t>
            </w:r>
            <w:r w:rsidRPr="00870791">
              <w:rPr>
                <w:rFonts w:hint="eastAsia"/>
              </w:rPr>
              <w:t>300</w:t>
            </w:r>
            <w:r w:rsidRPr="00870791">
              <w:rPr>
                <w:rFonts w:hint="eastAsia"/>
              </w:rPr>
              <w:t>円）</w:t>
            </w:r>
          </w:p>
        </w:tc>
        <w:tc>
          <w:tcPr>
            <w:tcW w:w="2571" w:type="dxa"/>
            <w:gridSpan w:val="3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3AD4A782" w14:textId="52E434AE" w:rsidR="007307DE" w:rsidRDefault="007307DE" w:rsidP="009003FE">
            <w:pPr>
              <w:wordWrap w:val="0"/>
              <w:jc w:val="right"/>
            </w:pPr>
            <w:r w:rsidRPr="007307DE">
              <w:rPr>
                <w:rFonts w:hint="eastAsia"/>
              </w:rPr>
              <w:t>円</w:t>
            </w:r>
          </w:p>
        </w:tc>
      </w:tr>
      <w:tr w:rsidR="001231E5" w14:paraId="19A146DA" w14:textId="77777777" w:rsidTr="009B36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</w:trPr>
        <w:tc>
          <w:tcPr>
            <w:tcW w:w="9215" w:type="dxa"/>
            <w:gridSpan w:val="12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3B57B9" w14:textId="77777777" w:rsidR="005E1DED" w:rsidRDefault="00E76E18">
            <w:pPr>
              <w:jc w:val="center"/>
            </w:pPr>
            <w:r>
              <w:rPr>
                <w:rFonts w:hint="eastAsia"/>
              </w:rPr>
              <w:t>教務課処理欄</w:t>
            </w:r>
          </w:p>
        </w:tc>
      </w:tr>
      <w:tr w:rsidR="000D0047" w14:paraId="5B59B4C3" w14:textId="77777777" w:rsidTr="00A1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F873C4" w14:textId="78F5F751" w:rsidR="000D0047" w:rsidRDefault="00E33C12" w:rsidP="00A11351">
            <w:pPr>
              <w:jc w:val="center"/>
            </w:pPr>
            <w:r w:rsidRPr="00E33C12">
              <w:rPr>
                <w:rFonts w:hint="eastAsia"/>
              </w:rPr>
              <w:t>卒業</w:t>
            </w:r>
            <w:r>
              <w:rPr>
                <w:rFonts w:hint="eastAsia"/>
              </w:rPr>
              <w:t>・</w:t>
            </w:r>
            <w:r w:rsidR="000D0047">
              <w:rPr>
                <w:rFonts w:hint="eastAsia"/>
              </w:rPr>
              <w:t>修了証明書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14:paraId="56917444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25262C25" w14:textId="77777777" w:rsidR="000D0047" w:rsidRDefault="000D0047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787DDF12" w14:textId="4478604E" w:rsidR="000D0047" w:rsidRDefault="000D0047" w:rsidP="00A11351">
            <w:pPr>
              <w:widowControl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14:paraId="59137A82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5B4FB5D3" w14:textId="77777777" w:rsidR="000D0047" w:rsidRDefault="000D0047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0FE3B093" w14:textId="1BFF4F5F" w:rsidR="000D0047" w:rsidRDefault="000D0047" w:rsidP="00A11351">
            <w:pPr>
              <w:widowControl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14:paraId="2C94C2AF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61FD7EE0" w14:textId="77777777" w:rsidR="000D0047" w:rsidRDefault="000D0047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2CF9B4C5" w14:textId="54F94645" w:rsidR="000D0047" w:rsidRDefault="000D0047" w:rsidP="00A11351">
            <w:pPr>
              <w:widowControl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</w:tcPr>
          <w:p w14:paraId="7A09984F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5D250755" w14:textId="77777777" w:rsidR="000D0047" w:rsidRDefault="000D0047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0298BA58" w14:textId="709732CD" w:rsidR="000D0047" w:rsidRDefault="000D0047" w:rsidP="00A11351">
            <w:pPr>
              <w:widowControl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</w:tcPr>
          <w:p w14:paraId="7384C407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47612D90" w14:textId="77777777" w:rsidR="000D0047" w:rsidRDefault="000D0047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38316E1A" w14:textId="761DD23D" w:rsidR="000D0047" w:rsidRDefault="000D0047" w:rsidP="00A11351">
            <w:pPr>
              <w:widowControl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</w:tr>
      <w:tr w:rsidR="001231E5" w14:paraId="65D1E220" w14:textId="77777777" w:rsidTr="00A1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</w:trPr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5B27C939" w14:textId="632D8C9E" w:rsidR="005E1DED" w:rsidRDefault="009412E0" w:rsidP="00A11351">
            <w:pPr>
              <w:jc w:val="center"/>
            </w:pPr>
            <w:r>
              <w:rPr>
                <w:rFonts w:hint="eastAsia"/>
              </w:rPr>
              <w:t>成績証明書</w:t>
            </w:r>
            <w:r w:rsidR="00E33C12" w:rsidRPr="00E33C12">
              <w:rPr>
                <w:rFonts w:hint="eastAsia"/>
              </w:rPr>
              <w:t>（厳封）</w:t>
            </w:r>
          </w:p>
        </w:tc>
        <w:tc>
          <w:tcPr>
            <w:tcW w:w="1361" w:type="dxa"/>
            <w:gridSpan w:val="2"/>
            <w:vAlign w:val="center"/>
          </w:tcPr>
          <w:p w14:paraId="205F7A1C" w14:textId="77777777" w:rsidR="005E1DED" w:rsidRDefault="009412E0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09DC34F4" w14:textId="77777777" w:rsidR="005E1DED" w:rsidRDefault="009412E0" w:rsidP="00A11351">
            <w:pPr>
              <w:widowControl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5FE831A1" w14:textId="77777777" w:rsidR="005E1DED" w:rsidRDefault="009412E0" w:rsidP="00A11351">
            <w:pPr>
              <w:jc w:val="center"/>
            </w:pPr>
            <w:r>
              <w:rPr>
                <w:rFonts w:hint="eastAsia"/>
                <w:sz w:val="16"/>
              </w:rPr>
              <w:t>厳封　和・英</w:t>
            </w:r>
          </w:p>
        </w:tc>
        <w:tc>
          <w:tcPr>
            <w:tcW w:w="1361" w:type="dxa"/>
            <w:gridSpan w:val="2"/>
            <w:vAlign w:val="center"/>
          </w:tcPr>
          <w:p w14:paraId="69C4E825" w14:textId="77777777" w:rsidR="005E1DED" w:rsidRDefault="009412E0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420ABA8B" w14:textId="77777777" w:rsidR="005E1DED" w:rsidRDefault="009412E0" w:rsidP="00A11351">
            <w:pPr>
              <w:widowControl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30A33DF0" w14:textId="77777777" w:rsidR="005E1DED" w:rsidRDefault="009412E0" w:rsidP="00A11351">
            <w:pPr>
              <w:widowControl/>
              <w:jc w:val="center"/>
            </w:pPr>
            <w:r>
              <w:rPr>
                <w:rFonts w:hint="eastAsia"/>
                <w:sz w:val="16"/>
              </w:rPr>
              <w:t>厳封　和・英</w:t>
            </w:r>
          </w:p>
        </w:tc>
        <w:tc>
          <w:tcPr>
            <w:tcW w:w="1361" w:type="dxa"/>
            <w:gridSpan w:val="2"/>
            <w:vAlign w:val="center"/>
          </w:tcPr>
          <w:p w14:paraId="018BF90E" w14:textId="77777777" w:rsidR="005E1DED" w:rsidRDefault="009412E0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71DE51E5" w14:textId="77777777" w:rsidR="005E1DED" w:rsidRDefault="009412E0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78F8A6CA" w14:textId="77777777" w:rsidR="005E1DED" w:rsidRDefault="009412E0" w:rsidP="00A11351">
            <w:pPr>
              <w:jc w:val="center"/>
            </w:pPr>
            <w:r>
              <w:rPr>
                <w:rFonts w:hint="eastAsia"/>
                <w:sz w:val="16"/>
              </w:rPr>
              <w:t>厳封　和・英</w:t>
            </w:r>
          </w:p>
        </w:tc>
        <w:tc>
          <w:tcPr>
            <w:tcW w:w="1361" w:type="dxa"/>
            <w:gridSpan w:val="3"/>
            <w:vAlign w:val="center"/>
          </w:tcPr>
          <w:p w14:paraId="76238EA3" w14:textId="77777777" w:rsidR="005E1DED" w:rsidRDefault="009412E0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4D23FBC6" w14:textId="77777777" w:rsidR="005E1DED" w:rsidRDefault="009412E0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787EBECE" w14:textId="77777777" w:rsidR="005E1DED" w:rsidRDefault="009412E0" w:rsidP="00A11351">
            <w:pPr>
              <w:jc w:val="center"/>
            </w:pPr>
            <w:r>
              <w:rPr>
                <w:rFonts w:hint="eastAsia"/>
                <w:sz w:val="16"/>
              </w:rPr>
              <w:t>厳封　和・英</w:t>
            </w:r>
          </w:p>
        </w:tc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316AE9E9" w14:textId="77777777" w:rsidR="005E1DED" w:rsidRDefault="009412E0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6D9C59E5" w14:textId="77777777" w:rsidR="005E1DED" w:rsidRDefault="009412E0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2231A69F" w14:textId="77777777" w:rsidR="005E1DED" w:rsidRDefault="009412E0" w:rsidP="00A11351">
            <w:pPr>
              <w:jc w:val="center"/>
            </w:pPr>
            <w:r>
              <w:rPr>
                <w:rFonts w:hint="eastAsia"/>
                <w:sz w:val="16"/>
              </w:rPr>
              <w:t>厳封　和・英</w:t>
            </w:r>
          </w:p>
        </w:tc>
      </w:tr>
      <w:tr w:rsidR="000D0047" w14:paraId="55DA6A3A" w14:textId="77777777" w:rsidTr="00A1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6601B16" w14:textId="77777777" w:rsidR="000D0047" w:rsidRDefault="000D0047" w:rsidP="00A11351">
            <w:pPr>
              <w:jc w:val="center"/>
            </w:pPr>
            <w:r>
              <w:rPr>
                <w:rFonts w:hint="eastAsia"/>
              </w:rPr>
              <w:t>学位取得証明書</w:t>
            </w:r>
          </w:p>
          <w:p w14:paraId="3FDCC097" w14:textId="6C766DD3" w:rsidR="000D0047" w:rsidRPr="006A1037" w:rsidRDefault="000D0047" w:rsidP="00A11351">
            <w:pPr>
              <w:rPr>
                <w:spacing w:val="-2"/>
              </w:rPr>
            </w:pPr>
            <w:r w:rsidRPr="006A1037">
              <w:rPr>
                <w:rFonts w:hint="eastAsia"/>
                <w:spacing w:val="-2"/>
              </w:rPr>
              <w:t>（大学院大学修了者のみ）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14:paraId="3EA998D9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0B59A247" w14:textId="77777777" w:rsidR="000D0047" w:rsidRDefault="000D0047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1F9FA3F8" w14:textId="08B3461A" w:rsidR="000D0047" w:rsidRDefault="000D0047" w:rsidP="00A11351">
            <w:pPr>
              <w:widowControl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14:paraId="51D82AA7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6CE93250" w14:textId="77777777" w:rsidR="000D0047" w:rsidRDefault="000D0047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46FCAD2F" w14:textId="493C2B9C" w:rsidR="000D0047" w:rsidRDefault="000D0047" w:rsidP="00A11351">
            <w:pPr>
              <w:widowControl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14:paraId="5ABF72CB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7DA3B593" w14:textId="77777777" w:rsidR="000D0047" w:rsidRDefault="000D0047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5AD474E9" w14:textId="0C79D4D2" w:rsidR="000D0047" w:rsidRDefault="000D0047" w:rsidP="00A11351">
            <w:pPr>
              <w:widowControl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</w:tcPr>
          <w:p w14:paraId="740DA97D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4B2C2376" w14:textId="77777777" w:rsidR="000D0047" w:rsidRDefault="000D0047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43607BC3" w14:textId="775933DD" w:rsidR="000D0047" w:rsidRDefault="000D0047" w:rsidP="00A11351">
            <w:pPr>
              <w:widowControl/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</w:tcPr>
          <w:p w14:paraId="7085D842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59C66219" w14:textId="77777777" w:rsidR="000D0047" w:rsidRDefault="000D0047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64CADF03" w14:textId="2AAE3851" w:rsidR="000D0047" w:rsidRPr="00BD324E" w:rsidRDefault="000D0047" w:rsidP="00A11351">
            <w:pPr>
              <w:widowControl/>
              <w:jc w:val="center"/>
              <w:rPr>
                <w:sz w:val="16"/>
                <w:szCs w:val="16"/>
              </w:rPr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</w:tr>
      <w:tr w:rsidR="000D0047" w14:paraId="518D8E25" w14:textId="77777777" w:rsidTr="00A1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21BE" w14:textId="18B42095" w:rsidR="000D0047" w:rsidRDefault="000D0047" w:rsidP="00A11351">
            <w:pPr>
              <w:jc w:val="center"/>
            </w:pPr>
            <w:r>
              <w:rPr>
                <w:rFonts w:hint="eastAsia"/>
              </w:rPr>
              <w:t>単位取得証明書</w:t>
            </w:r>
            <w:r w:rsidRPr="000D0047">
              <w:rPr>
                <w:rFonts w:hint="eastAsia"/>
              </w:rPr>
              <w:t>（厳封）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610B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7C1DABC0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68FF9C85" w14:textId="1952CCE7" w:rsidR="000D0047" w:rsidRDefault="000D0047" w:rsidP="00A11351">
            <w:pPr>
              <w:widowControl/>
              <w:jc w:val="center"/>
            </w:pPr>
            <w:r>
              <w:rPr>
                <w:rFonts w:hint="eastAsia"/>
                <w:sz w:val="16"/>
              </w:rPr>
              <w:t>厳封</w:t>
            </w:r>
            <w:r w:rsidRPr="00BD324E">
              <w:rPr>
                <w:rFonts w:hint="eastAsia"/>
                <w:sz w:val="16"/>
                <w:szCs w:val="16"/>
              </w:rPr>
              <w:t xml:space="preserve">　和・英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6D4B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76A2970E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430145F0" w14:textId="5689F8DC" w:rsidR="000D0047" w:rsidRDefault="000D0047" w:rsidP="00A11351">
            <w:pPr>
              <w:widowControl/>
              <w:jc w:val="center"/>
            </w:pPr>
            <w:r>
              <w:rPr>
                <w:rFonts w:hint="eastAsia"/>
                <w:sz w:val="16"/>
              </w:rPr>
              <w:t>厳封</w:t>
            </w:r>
            <w:r w:rsidRPr="00BD324E">
              <w:rPr>
                <w:rFonts w:hint="eastAsia"/>
                <w:sz w:val="16"/>
                <w:szCs w:val="16"/>
              </w:rPr>
              <w:t xml:space="preserve">　和・英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384F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67E5ED69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23C4069D" w14:textId="7AD1D69E" w:rsidR="000D0047" w:rsidRDefault="000D0047" w:rsidP="00A11351">
            <w:pPr>
              <w:widowControl/>
              <w:jc w:val="center"/>
            </w:pPr>
            <w:r>
              <w:rPr>
                <w:rFonts w:hint="eastAsia"/>
                <w:sz w:val="16"/>
              </w:rPr>
              <w:t>厳封</w:t>
            </w:r>
            <w:r w:rsidRPr="00BD324E">
              <w:rPr>
                <w:rFonts w:hint="eastAsia"/>
                <w:sz w:val="16"/>
                <w:szCs w:val="16"/>
              </w:rPr>
              <w:t xml:space="preserve">　和・英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CCF7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676321A7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56EDA1DB" w14:textId="610F02AB" w:rsidR="000D0047" w:rsidRDefault="000D0047" w:rsidP="00A11351">
            <w:pPr>
              <w:widowControl/>
              <w:jc w:val="center"/>
            </w:pPr>
            <w:r>
              <w:rPr>
                <w:rFonts w:hint="eastAsia"/>
                <w:sz w:val="16"/>
              </w:rPr>
              <w:t>厳封</w:t>
            </w:r>
            <w:r w:rsidRPr="00BD324E">
              <w:rPr>
                <w:rFonts w:hint="eastAsia"/>
                <w:sz w:val="16"/>
                <w:szCs w:val="16"/>
              </w:rPr>
              <w:t xml:space="preserve">　和・英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9BB6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668683B6" w14:textId="77777777" w:rsidR="000D0047" w:rsidRDefault="000D0047" w:rsidP="00A11351">
            <w:pPr>
              <w:widowControl/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451F019C" w14:textId="5177BADA" w:rsidR="000D0047" w:rsidRDefault="000D0047" w:rsidP="00A11351">
            <w:pPr>
              <w:widowControl/>
              <w:jc w:val="center"/>
            </w:pPr>
            <w:r>
              <w:rPr>
                <w:rFonts w:hint="eastAsia"/>
                <w:sz w:val="16"/>
              </w:rPr>
              <w:t>厳封</w:t>
            </w:r>
            <w:r w:rsidRPr="00BD324E">
              <w:rPr>
                <w:rFonts w:hint="eastAsia"/>
                <w:sz w:val="16"/>
                <w:szCs w:val="16"/>
              </w:rPr>
              <w:t xml:space="preserve">　和・英</w:t>
            </w:r>
          </w:p>
        </w:tc>
      </w:tr>
      <w:tr w:rsidR="001231E5" w14:paraId="1D8D7015" w14:textId="77777777" w:rsidTr="00A1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E6D84E" w14:textId="77777777" w:rsidR="000D0047" w:rsidRDefault="000D0047" w:rsidP="00A11351">
            <w:pPr>
              <w:jc w:val="center"/>
            </w:pPr>
            <w:r w:rsidRPr="000D0047">
              <w:rPr>
                <w:rFonts w:hint="eastAsia"/>
              </w:rPr>
              <w:t>称号授与証明書</w:t>
            </w:r>
          </w:p>
          <w:p w14:paraId="3E92FE6E" w14:textId="4FABBFB8" w:rsidR="00993C24" w:rsidRDefault="000D0047" w:rsidP="00A11351">
            <w:pPr>
              <w:jc w:val="center"/>
            </w:pPr>
            <w:r w:rsidRPr="000D0047">
              <w:rPr>
                <w:rFonts w:hint="eastAsia"/>
              </w:rPr>
              <w:t>（マルチメディアスタジオ科卒業者のみ）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14:paraId="28378566" w14:textId="77777777" w:rsidR="00993C24" w:rsidRDefault="009412E0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75055FCF" w14:textId="77777777" w:rsidR="00993C24" w:rsidRDefault="009412E0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6A398C85" w14:textId="77777777" w:rsidR="00993C24" w:rsidRDefault="00BD324E" w:rsidP="00A11351">
            <w:pPr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14:paraId="3CD0C221" w14:textId="77777777" w:rsidR="00993C24" w:rsidRDefault="009412E0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2FB43079" w14:textId="77777777" w:rsidR="00993C24" w:rsidRDefault="009412E0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2EB46C8C" w14:textId="77777777" w:rsidR="00993C24" w:rsidRDefault="00BD324E" w:rsidP="00A11351">
            <w:pPr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</w:tcPr>
          <w:p w14:paraId="5AB5017D" w14:textId="77777777" w:rsidR="00993C24" w:rsidRDefault="009412E0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6D06EEF3" w14:textId="77777777" w:rsidR="00993C24" w:rsidRDefault="009412E0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3E09D89D" w14:textId="77777777" w:rsidR="00993C24" w:rsidRDefault="00BD324E" w:rsidP="00A11351">
            <w:pPr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</w:tcPr>
          <w:p w14:paraId="1AC7CE16" w14:textId="77777777" w:rsidR="00993C24" w:rsidRDefault="009412E0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7E39EDAB" w14:textId="77777777" w:rsidR="00993C24" w:rsidRDefault="009412E0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0F5FA47F" w14:textId="77777777" w:rsidR="00993C24" w:rsidRDefault="00BD324E" w:rsidP="00A11351">
            <w:pPr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</w:tcPr>
          <w:p w14:paraId="63365ADA" w14:textId="77777777" w:rsidR="00993C24" w:rsidRDefault="009412E0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3748384F" w14:textId="77777777" w:rsidR="00993C24" w:rsidRDefault="009412E0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68A503BE" w14:textId="77777777" w:rsidR="00993C24" w:rsidRDefault="00BD324E" w:rsidP="00A11351">
            <w:pPr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</w:tr>
      <w:tr w:rsidR="001231E5" w14:paraId="67171FA0" w14:textId="77777777" w:rsidTr="00A1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94"/>
        </w:trPr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14:paraId="7D972B8B" w14:textId="77777777" w:rsidR="00E33C12" w:rsidRDefault="000D0047" w:rsidP="00A11351">
            <w:pPr>
              <w:jc w:val="center"/>
            </w:pPr>
            <w:r w:rsidRPr="000D0047">
              <w:rPr>
                <w:rFonts w:hint="eastAsia"/>
              </w:rPr>
              <w:t>修了証明書（研究生）</w:t>
            </w:r>
          </w:p>
          <w:p w14:paraId="4BB75A18" w14:textId="77777777" w:rsidR="00E33C12" w:rsidRDefault="00E33C12" w:rsidP="00A11351">
            <w:pPr>
              <w:jc w:val="center"/>
            </w:pPr>
            <w:r w:rsidRPr="00E33C12">
              <w:rPr>
                <w:rFonts w:hint="eastAsia"/>
              </w:rPr>
              <w:t>（国際情報科学芸術</w:t>
            </w:r>
          </w:p>
          <w:p w14:paraId="5611AA39" w14:textId="03757287" w:rsidR="005E1DED" w:rsidRDefault="00E33C12" w:rsidP="00A11351">
            <w:pPr>
              <w:jc w:val="center"/>
            </w:pPr>
            <w:r w:rsidRPr="00E33C12">
              <w:rPr>
                <w:rFonts w:hint="eastAsia"/>
              </w:rPr>
              <w:t>アカデミーのみ）</w:t>
            </w:r>
          </w:p>
        </w:tc>
        <w:tc>
          <w:tcPr>
            <w:tcW w:w="1361" w:type="dxa"/>
            <w:gridSpan w:val="2"/>
          </w:tcPr>
          <w:p w14:paraId="7EBC2951" w14:textId="77777777" w:rsidR="005E1DED" w:rsidRDefault="009412E0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1389F5C0" w14:textId="77777777" w:rsidR="005E1DED" w:rsidRDefault="009412E0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2EA57AD4" w14:textId="77777777" w:rsidR="005E1DED" w:rsidRDefault="00BD324E" w:rsidP="00A11351">
            <w:pPr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361" w:type="dxa"/>
            <w:gridSpan w:val="2"/>
          </w:tcPr>
          <w:p w14:paraId="1D65D3B6" w14:textId="77777777" w:rsidR="005E1DED" w:rsidRDefault="009412E0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6677A589" w14:textId="77777777" w:rsidR="005E1DED" w:rsidRDefault="009412E0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1716705C" w14:textId="77777777" w:rsidR="005E1DED" w:rsidRDefault="00BD324E" w:rsidP="00A11351">
            <w:pPr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361" w:type="dxa"/>
            <w:gridSpan w:val="2"/>
          </w:tcPr>
          <w:p w14:paraId="52E12900" w14:textId="77777777" w:rsidR="005E1DED" w:rsidRDefault="009412E0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22EECBF4" w14:textId="77777777" w:rsidR="005E1DED" w:rsidRDefault="009412E0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3E131925" w14:textId="77777777" w:rsidR="005E1DED" w:rsidRDefault="00BD324E" w:rsidP="00A11351">
            <w:pPr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361" w:type="dxa"/>
            <w:gridSpan w:val="3"/>
          </w:tcPr>
          <w:p w14:paraId="7DB8818C" w14:textId="77777777" w:rsidR="005E1DED" w:rsidRDefault="009412E0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2A4EC149" w14:textId="77777777" w:rsidR="005E1DED" w:rsidRDefault="009412E0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2A59D6E0" w14:textId="77777777" w:rsidR="005E1DED" w:rsidRDefault="00BD324E" w:rsidP="00A11351">
            <w:pPr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  <w:tc>
          <w:tcPr>
            <w:tcW w:w="1361" w:type="dxa"/>
            <w:tcBorders>
              <w:right w:val="single" w:sz="4" w:space="0" w:color="auto"/>
            </w:tcBorders>
          </w:tcPr>
          <w:p w14:paraId="5395228B" w14:textId="77777777" w:rsidR="005E1DED" w:rsidRDefault="009412E0" w:rsidP="00A11351">
            <w:pPr>
              <w:widowControl/>
              <w:jc w:val="center"/>
            </w:pPr>
            <w:r>
              <w:rPr>
                <w:rFonts w:hint="eastAsia"/>
              </w:rPr>
              <w:t>第　　号</w:t>
            </w:r>
          </w:p>
          <w:p w14:paraId="1B5B202A" w14:textId="77777777" w:rsidR="005E1DED" w:rsidRDefault="009412E0" w:rsidP="00A11351">
            <w:pPr>
              <w:jc w:val="center"/>
            </w:pP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</w:p>
          <w:p w14:paraId="11EDB3CB" w14:textId="77777777" w:rsidR="005E1DED" w:rsidRDefault="00BD324E" w:rsidP="00A11351">
            <w:pPr>
              <w:jc w:val="center"/>
            </w:pPr>
            <w:r w:rsidRPr="00BD324E">
              <w:rPr>
                <w:rFonts w:hint="eastAsia"/>
                <w:sz w:val="16"/>
                <w:szCs w:val="16"/>
              </w:rPr>
              <w:t>開封　和・英</w:t>
            </w:r>
          </w:p>
        </w:tc>
      </w:tr>
      <w:tr w:rsidR="00CA393A" w14:paraId="3473FA6A" w14:textId="77777777" w:rsidTr="00A113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3EFD26" w14:textId="49392165" w:rsidR="00CA393A" w:rsidRPr="000D0047" w:rsidRDefault="00287D55" w:rsidP="00287D55">
            <w:pPr>
              <w:jc w:val="center"/>
            </w:pPr>
            <w:r>
              <w:rPr>
                <w:rFonts w:hint="eastAsia"/>
              </w:rPr>
              <w:t>備　　　考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4A8280EE" w14:textId="5C600CB3" w:rsidR="00CA393A" w:rsidRPr="00FB146E" w:rsidRDefault="00287D55" w:rsidP="00FB146E">
            <w:pPr>
              <w:widowControl/>
              <w:rPr>
                <w:vanish/>
              </w:rPr>
            </w:pPr>
            <w:r w:rsidRPr="00FB146E">
              <w:rPr>
                <w:rFonts w:hint="eastAsia"/>
                <w:vanish/>
              </w:rPr>
              <w:t>回答</w:t>
            </w:r>
            <w:r w:rsidRPr="00FB146E">
              <w:rPr>
                <w:rFonts w:hint="eastAsia"/>
                <w:vanish/>
              </w:rPr>
              <w:t>No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0B991A68" w14:textId="0BC1B532" w:rsidR="00CA393A" w:rsidRPr="00FB146E" w:rsidRDefault="00287D55" w:rsidP="00FB146E">
            <w:pPr>
              <w:widowControl/>
              <w:rPr>
                <w:vanish/>
              </w:rPr>
            </w:pPr>
            <w:r w:rsidRPr="00FB146E">
              <w:rPr>
                <w:rFonts w:hint="eastAsia"/>
                <w:vanish/>
              </w:rPr>
              <w:t>受付番号</w:t>
            </w:r>
          </w:p>
        </w:tc>
        <w:tc>
          <w:tcPr>
            <w:tcW w:w="1361" w:type="dxa"/>
            <w:gridSpan w:val="2"/>
            <w:tcBorders>
              <w:bottom w:val="single" w:sz="4" w:space="0" w:color="auto"/>
            </w:tcBorders>
            <w:vAlign w:val="center"/>
          </w:tcPr>
          <w:p w14:paraId="0B96C97F" w14:textId="7A614550" w:rsidR="00CA393A" w:rsidRPr="00FB146E" w:rsidRDefault="00287D55" w:rsidP="00FB146E">
            <w:pPr>
              <w:widowControl/>
              <w:rPr>
                <w:vanish/>
              </w:rPr>
            </w:pPr>
            <w:r w:rsidRPr="00FB146E">
              <w:rPr>
                <w:rFonts w:hint="eastAsia"/>
                <w:vanish/>
              </w:rPr>
              <w:t>支払方法</w:t>
            </w:r>
          </w:p>
        </w:tc>
        <w:tc>
          <w:tcPr>
            <w:tcW w:w="1361" w:type="dxa"/>
            <w:gridSpan w:val="3"/>
            <w:tcBorders>
              <w:bottom w:val="single" w:sz="4" w:space="0" w:color="auto"/>
            </w:tcBorders>
            <w:vAlign w:val="center"/>
          </w:tcPr>
          <w:p w14:paraId="32BCCC14" w14:textId="58547A10" w:rsidR="00CA393A" w:rsidRPr="00FB146E" w:rsidRDefault="00287D55" w:rsidP="00FB146E">
            <w:pPr>
              <w:widowControl/>
              <w:rPr>
                <w:vanish/>
              </w:rPr>
            </w:pPr>
            <w:r w:rsidRPr="00FB146E">
              <w:rPr>
                <w:rFonts w:hint="eastAsia"/>
                <w:vanish/>
              </w:rPr>
              <w:t>決済日時</w:t>
            </w:r>
          </w:p>
        </w:tc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EDE4EC" w14:textId="1E07D67B" w:rsidR="00287D55" w:rsidRDefault="00287D55" w:rsidP="00FB146E">
            <w:pPr>
              <w:widowControl/>
            </w:pPr>
          </w:p>
        </w:tc>
      </w:tr>
    </w:tbl>
    <w:p w14:paraId="65719E8E" w14:textId="77777777" w:rsidR="00287D55" w:rsidRPr="00A918E8" w:rsidRDefault="00287D55" w:rsidP="00A918E8">
      <w:pPr>
        <w:spacing w:line="20" w:lineRule="exact"/>
        <w:rPr>
          <w:sz w:val="2"/>
          <w:szCs w:val="2"/>
        </w:rPr>
      </w:pPr>
    </w:p>
    <w:sectPr w:rsidR="00287D55" w:rsidRPr="00A918E8" w:rsidSect="00EB3B47">
      <w:headerReference w:type="default" r:id="rId6"/>
      <w:footerReference w:type="default" r:id="rId7"/>
      <w:pgSz w:w="11906" w:h="16838" w:code="9"/>
      <w:pgMar w:top="1134" w:right="1134" w:bottom="851" w:left="1418" w:header="851" w:footer="284" w:gutter="0"/>
      <w:cols w:space="425"/>
      <w:docGrid w:type="linesAndChars" w:linePitch="32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F5010" w14:textId="77777777" w:rsidR="00DB5CBB" w:rsidRDefault="00DB5CBB">
      <w:r>
        <w:separator/>
      </w:r>
    </w:p>
  </w:endnote>
  <w:endnote w:type="continuationSeparator" w:id="0">
    <w:p w14:paraId="5E01DA06" w14:textId="77777777" w:rsidR="00DB5CBB" w:rsidRDefault="00DB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8EC35" w14:textId="77777777" w:rsidR="0072116E" w:rsidRPr="00755F16" w:rsidRDefault="0072116E" w:rsidP="00755F16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7C3B3" w14:textId="77777777" w:rsidR="00DB5CBB" w:rsidRDefault="00DB5CBB">
      <w:r>
        <w:separator/>
      </w:r>
    </w:p>
  </w:footnote>
  <w:footnote w:type="continuationSeparator" w:id="0">
    <w:p w14:paraId="7F2FBCC8" w14:textId="77777777" w:rsidR="00DB5CBB" w:rsidRDefault="00DB5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5ED33" w14:textId="77777777" w:rsidR="0072116E" w:rsidRPr="005E1DED" w:rsidRDefault="0072116E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32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3C24"/>
    <w:rsid w:val="00022076"/>
    <w:rsid w:val="000B0410"/>
    <w:rsid w:val="000B6FD4"/>
    <w:rsid w:val="000C0E34"/>
    <w:rsid w:val="000D0047"/>
    <w:rsid w:val="000D242C"/>
    <w:rsid w:val="000F43F2"/>
    <w:rsid w:val="001231E5"/>
    <w:rsid w:val="00145AC0"/>
    <w:rsid w:val="00163088"/>
    <w:rsid w:val="001644A3"/>
    <w:rsid w:val="001A0F70"/>
    <w:rsid w:val="001A6E8F"/>
    <w:rsid w:val="001B670F"/>
    <w:rsid w:val="001D21DC"/>
    <w:rsid w:val="001F6A9E"/>
    <w:rsid w:val="002228C2"/>
    <w:rsid w:val="0026240F"/>
    <w:rsid w:val="00270ADC"/>
    <w:rsid w:val="00287D55"/>
    <w:rsid w:val="002A5DF2"/>
    <w:rsid w:val="003A745F"/>
    <w:rsid w:val="004250F4"/>
    <w:rsid w:val="00444B63"/>
    <w:rsid w:val="00453061"/>
    <w:rsid w:val="0045383B"/>
    <w:rsid w:val="00480DE7"/>
    <w:rsid w:val="004A533F"/>
    <w:rsid w:val="004D75E4"/>
    <w:rsid w:val="005428F2"/>
    <w:rsid w:val="005A308E"/>
    <w:rsid w:val="005E1DED"/>
    <w:rsid w:val="005F450D"/>
    <w:rsid w:val="005F75A6"/>
    <w:rsid w:val="006560DD"/>
    <w:rsid w:val="00672C34"/>
    <w:rsid w:val="00686653"/>
    <w:rsid w:val="006A1037"/>
    <w:rsid w:val="006A4FF2"/>
    <w:rsid w:val="006E2ED9"/>
    <w:rsid w:val="006E3339"/>
    <w:rsid w:val="006E655C"/>
    <w:rsid w:val="00704B72"/>
    <w:rsid w:val="00710C3E"/>
    <w:rsid w:val="0072116E"/>
    <w:rsid w:val="007307DE"/>
    <w:rsid w:val="00755F16"/>
    <w:rsid w:val="00870791"/>
    <w:rsid w:val="008A79C6"/>
    <w:rsid w:val="008A7A69"/>
    <w:rsid w:val="009003FE"/>
    <w:rsid w:val="00915044"/>
    <w:rsid w:val="009412E0"/>
    <w:rsid w:val="00941EC6"/>
    <w:rsid w:val="00993C24"/>
    <w:rsid w:val="009B3669"/>
    <w:rsid w:val="009D1AD4"/>
    <w:rsid w:val="009D4466"/>
    <w:rsid w:val="009E6E12"/>
    <w:rsid w:val="00A11351"/>
    <w:rsid w:val="00A918E8"/>
    <w:rsid w:val="00B63692"/>
    <w:rsid w:val="00B70230"/>
    <w:rsid w:val="00B87B9B"/>
    <w:rsid w:val="00B920C7"/>
    <w:rsid w:val="00B95E08"/>
    <w:rsid w:val="00BD324E"/>
    <w:rsid w:val="00BD7FC3"/>
    <w:rsid w:val="00BE1A09"/>
    <w:rsid w:val="00C0432E"/>
    <w:rsid w:val="00C1708D"/>
    <w:rsid w:val="00CA393A"/>
    <w:rsid w:val="00D12B8D"/>
    <w:rsid w:val="00D14F98"/>
    <w:rsid w:val="00D51642"/>
    <w:rsid w:val="00D91239"/>
    <w:rsid w:val="00D94779"/>
    <w:rsid w:val="00D94EA3"/>
    <w:rsid w:val="00DB5CBB"/>
    <w:rsid w:val="00E33C12"/>
    <w:rsid w:val="00E60580"/>
    <w:rsid w:val="00E76E18"/>
    <w:rsid w:val="00EB192E"/>
    <w:rsid w:val="00EB3B47"/>
    <w:rsid w:val="00EF45BB"/>
    <w:rsid w:val="00F45C78"/>
    <w:rsid w:val="00FA150F"/>
    <w:rsid w:val="00FB146E"/>
    <w:rsid w:val="00F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36E7798D"/>
  <w15:chartTrackingRefBased/>
  <w15:docId w15:val="{78242EFA-EF09-4A38-960B-5C83258A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7B9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95E08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287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勲夫</dc:creator>
  <cp:keywords/>
  <cp:lastModifiedBy>伊藤 勲夫</cp:lastModifiedBy>
  <cp:revision>33</cp:revision>
  <cp:lastPrinted>2025-11-07T07:13:00Z</cp:lastPrinted>
  <dcterms:created xsi:type="dcterms:W3CDTF">2025-10-30T00:21:00Z</dcterms:created>
  <dcterms:modified xsi:type="dcterms:W3CDTF">2025-11-07T07:13:00Z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2025-10-29T06:50:51Z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a46ce7b4-7e86-46c4-8a11-bd3b72e9b74b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